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D968E" w14:textId="0D4A4511" w:rsidR="00464B47" w:rsidRPr="00464B47" w:rsidRDefault="00464B47" w:rsidP="00AB2F4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Талапкер ауылының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мектеп-лицейі</w:t>
      </w:r>
    </w:p>
    <w:p w14:paraId="5C0329E6" w14:textId="158D712E" w:rsidR="00464B47" w:rsidRDefault="000D7FD3" w:rsidP="00AE493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B2F4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AE4932" w:rsidRPr="00AE4932">
        <w:rPr>
          <w:rFonts w:ascii="Times New Roman" w:hAnsi="Times New Roman" w:cs="Times New Roman"/>
          <w:b/>
          <w:bCs/>
          <w:sz w:val="28"/>
          <w:szCs w:val="28"/>
          <w:lang w:val="kk-KZ"/>
        </w:rPr>
        <w:t>«Өзін-өзі басқару» ұйымы</w:t>
      </w:r>
      <w:r w:rsidR="004C016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ұйымдастырған</w:t>
      </w:r>
      <w:r w:rsidR="00AE493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65415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D734A9" w:rsidRPr="00D734A9">
        <w:rPr>
          <w:rFonts w:ascii="Times New Roman" w:hAnsi="Times New Roman" w:cs="Times New Roman"/>
          <w:b/>
          <w:bCs/>
          <w:sz w:val="28"/>
          <w:szCs w:val="28"/>
          <w:lang w:val="kk-KZ"/>
        </w:rPr>
        <w:t>«Bile-bile» би байқауы</w:t>
      </w:r>
      <w:r w:rsidR="00D734A9">
        <w:rPr>
          <w:rFonts w:ascii="Times New Roman" w:hAnsi="Times New Roman" w:cs="Times New Roman"/>
          <w:b/>
          <w:bCs/>
          <w:sz w:val="28"/>
          <w:szCs w:val="28"/>
          <w:lang w:val="kk-KZ"/>
        </w:rPr>
        <w:t>ның</w:t>
      </w:r>
    </w:p>
    <w:p w14:paraId="501E6821" w14:textId="0624EBB5" w:rsidR="000D7FD3" w:rsidRPr="00AB2F4A" w:rsidRDefault="00464B47" w:rsidP="00464B4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B2F4A">
        <w:rPr>
          <w:rFonts w:ascii="Times New Roman" w:hAnsi="Times New Roman" w:cs="Times New Roman"/>
          <w:b/>
          <w:bCs/>
          <w:sz w:val="28"/>
          <w:szCs w:val="28"/>
          <w:lang w:val="kk-KZ"/>
        </w:rPr>
        <w:t>АНЫҚТАМАСЫ</w:t>
      </w:r>
    </w:p>
    <w:p w14:paraId="74206A0A" w14:textId="77777777" w:rsidR="000D7FD3" w:rsidRDefault="000D7FD3" w:rsidP="000D7FD3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DF22DE3" w14:textId="6A14E399" w:rsidR="001A43D8" w:rsidRDefault="00ED531D" w:rsidP="001A43D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2024 жылдың  </w:t>
      </w:r>
      <w:r w:rsidR="00654153">
        <w:rPr>
          <w:rFonts w:ascii="Times New Roman" w:hAnsi="Times New Roman" w:cs="Times New Roman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54153">
        <w:rPr>
          <w:rFonts w:ascii="Times New Roman" w:hAnsi="Times New Roman" w:cs="Times New Roman"/>
          <w:sz w:val="28"/>
          <w:szCs w:val="28"/>
          <w:lang w:val="kk-KZ"/>
        </w:rPr>
        <w:t>желтоқсан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күні </w:t>
      </w:r>
      <w:r w:rsidR="001A43D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1A43D8" w:rsidRPr="001A43D8">
        <w:rPr>
          <w:rFonts w:ascii="Times New Roman" w:hAnsi="Times New Roman" w:cs="Times New Roman"/>
          <w:sz w:val="28"/>
          <w:szCs w:val="28"/>
          <w:lang w:val="kk-KZ"/>
        </w:rPr>
        <w:t>Bile-bile</w:t>
      </w:r>
      <w:r w:rsidR="001A43D8">
        <w:rPr>
          <w:rFonts w:ascii="Times New Roman" w:hAnsi="Times New Roman" w:cs="Times New Roman"/>
          <w:sz w:val="28"/>
          <w:szCs w:val="28"/>
          <w:lang w:val="kk-KZ"/>
        </w:rPr>
        <w:t xml:space="preserve">» би байқауы өткізілді. </w:t>
      </w:r>
    </w:p>
    <w:p w14:paraId="5BBFEE97" w14:textId="1CAC4338" w:rsidR="001A43D8" w:rsidRDefault="001A43D8" w:rsidP="001A43D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Қатысқан сыныптар: 8-11 сынып</w:t>
      </w:r>
    </w:p>
    <w:p w14:paraId="31366FDA" w14:textId="77777777" w:rsidR="001A43D8" w:rsidRDefault="001A43D8" w:rsidP="001A43D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Байқаудың шарттары: </w:t>
      </w:r>
    </w:p>
    <w:p w14:paraId="42FCA8AF" w14:textId="50784686" w:rsidR="001A43D8" w:rsidRPr="001A43D8" w:rsidRDefault="001A43D8" w:rsidP="001A43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A43D8">
        <w:rPr>
          <w:rFonts w:ascii="Times New Roman" w:hAnsi="Times New Roman" w:cs="Times New Roman"/>
          <w:sz w:val="28"/>
          <w:szCs w:val="28"/>
          <w:lang w:val="kk-KZ"/>
        </w:rPr>
        <w:t>Дәстүрлі би</w:t>
      </w:r>
    </w:p>
    <w:p w14:paraId="0F1123E7" w14:textId="1B183D84" w:rsidR="001A43D8" w:rsidRPr="001A43D8" w:rsidRDefault="001A43D8" w:rsidP="001A43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A43D8">
        <w:rPr>
          <w:rFonts w:ascii="Times New Roman" w:hAnsi="Times New Roman" w:cs="Times New Roman"/>
          <w:sz w:val="28"/>
          <w:szCs w:val="28"/>
          <w:lang w:val="kk-KZ"/>
        </w:rPr>
        <w:t>Заманауи би</w:t>
      </w:r>
    </w:p>
    <w:p w14:paraId="76A73CD8" w14:textId="08917D15" w:rsidR="001A43D8" w:rsidRPr="001A43D8" w:rsidRDefault="001A43D8" w:rsidP="001A43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A43D8">
        <w:rPr>
          <w:rFonts w:ascii="Times New Roman" w:hAnsi="Times New Roman" w:cs="Times New Roman"/>
          <w:sz w:val="28"/>
          <w:szCs w:val="28"/>
          <w:lang w:val="kk-KZ"/>
        </w:rPr>
        <w:t>Импровизация</w:t>
      </w:r>
    </w:p>
    <w:p w14:paraId="0EE224D3" w14:textId="37E22BAA" w:rsidR="001A43D8" w:rsidRDefault="001A43D8" w:rsidP="001A43D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Мақсаты: </w:t>
      </w:r>
      <w:r w:rsidRPr="001A43D8">
        <w:rPr>
          <w:rFonts w:ascii="Times New Roman" w:hAnsi="Times New Roman" w:cs="Times New Roman"/>
          <w:sz w:val="28"/>
          <w:szCs w:val="28"/>
          <w:lang w:val="kk-KZ"/>
        </w:rPr>
        <w:t>Би өнерін оқушылар арасында кеңінен насихаттап, би қимылдарының орындалу шеберліктерін, балалардың көркем шығармашылығын дамытып, эстетикалық талғамын қалыптастыру, түрлі би қойылымдарын көрсету арқылы би өнерін насихаттау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6447499" w14:textId="6F71F8C7" w:rsidR="001A43D8" w:rsidRDefault="001A43D8" w:rsidP="001A43D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A43D8">
        <w:rPr>
          <w:rFonts w:ascii="Times New Roman" w:hAnsi="Times New Roman" w:cs="Times New Roman"/>
          <w:sz w:val="28"/>
          <w:szCs w:val="28"/>
          <w:lang w:val="kk-KZ"/>
        </w:rPr>
        <w:t>Би өнерінің кең ауқымда өрбуіне ат салысу, өскелең ұрпаққа рухани байлығымызды дәріптеу, ұлттық тәлім-тәрбиені жастардың бойына сіңіру, өз халқының және өзге халықтардың мәдениетін танып білу, өнер саласындағы жетістіктерін насихаттап, оның өркендеуіне ықпал жасау және шығармашылық ынта-жігерін арттырып, эстетикалық талғамдарын қалыптастыру.</w:t>
      </w:r>
    </w:p>
    <w:p w14:paraId="7FF26CF3" w14:textId="46B81EC2" w:rsidR="001A43D8" w:rsidRDefault="001A43D8" w:rsidP="001A43D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Қатысушы сыныптар дәстүрлі би, заманауи би дайындады. Имровизация-жаттанды қозғалыстарсыз, ешқандай үлгілер мен комбинацияларсыз қозғалу мүмкіндігі.</w:t>
      </w:r>
    </w:p>
    <w:p w14:paraId="1D7574AF" w14:textId="796FD4A3" w:rsidR="001A43D8" w:rsidRDefault="001A43D8" w:rsidP="001A43D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Қатысушы сыныптар орындарға ие болып, номинациялармен марапатталды.</w:t>
      </w:r>
    </w:p>
    <w:p w14:paraId="47538C9C" w14:textId="1F36421E" w:rsidR="001A43D8" w:rsidRDefault="001A43D8" w:rsidP="001A43D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531BE07E" wp14:editId="766D2CB1">
            <wp:extent cx="6272819" cy="7187979"/>
            <wp:effectExtent l="0" t="0" r="0" b="0"/>
            <wp:docPr id="1232726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32" cy="722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36AFD" w14:textId="77777777" w:rsidR="00690AFA" w:rsidRDefault="00690AFA" w:rsidP="00654153">
      <w:pPr>
        <w:ind w:firstLine="720"/>
        <w:rPr>
          <w:rFonts w:ascii="Times New Roman" w:hAnsi="Times New Roman" w:cs="Times New Roman"/>
          <w:sz w:val="28"/>
          <w:szCs w:val="28"/>
          <w:lang w:val="kk-KZ"/>
        </w:rPr>
      </w:pPr>
    </w:p>
    <w:p w14:paraId="3C02B2E2" w14:textId="77777777" w:rsidR="00690AFA" w:rsidRPr="00654153" w:rsidRDefault="00690AFA" w:rsidP="00654153">
      <w:pPr>
        <w:ind w:firstLine="720"/>
        <w:rPr>
          <w:rFonts w:ascii="Times New Roman" w:hAnsi="Times New Roman" w:cs="Times New Roman"/>
          <w:sz w:val="28"/>
          <w:szCs w:val="28"/>
          <w:lang w:val="kk-KZ"/>
        </w:rPr>
      </w:pPr>
    </w:p>
    <w:p w14:paraId="672D6740" w14:textId="097B90AC" w:rsidR="00654153" w:rsidRDefault="00654153" w:rsidP="00654153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14:paraId="03E3EA4E" w14:textId="77777777" w:rsidR="00654153" w:rsidRDefault="00654153" w:rsidP="00654153">
      <w:pPr>
        <w:ind w:firstLine="720"/>
        <w:rPr>
          <w:rFonts w:ascii="Times New Roman" w:hAnsi="Times New Roman" w:cs="Times New Roman"/>
          <w:sz w:val="28"/>
          <w:szCs w:val="28"/>
          <w:lang w:val="kk-KZ"/>
        </w:rPr>
      </w:pPr>
    </w:p>
    <w:p w14:paraId="04F0C476" w14:textId="51124C4B" w:rsidR="0025466D" w:rsidRPr="0025466D" w:rsidRDefault="001B237E" w:rsidP="001B237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</w:t>
      </w:r>
    </w:p>
    <w:p w14:paraId="04290EC2" w14:textId="49640D37" w:rsidR="000D7FD3" w:rsidRPr="000D7FD3" w:rsidRDefault="001B237E" w:rsidP="001B237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</w:t>
      </w:r>
    </w:p>
    <w:sectPr w:rsidR="000D7FD3" w:rsidRPr="000D7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94224"/>
    <w:multiLevelType w:val="hybridMultilevel"/>
    <w:tmpl w:val="51208A30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68467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DD9"/>
    <w:rsid w:val="00012D3D"/>
    <w:rsid w:val="00066EB3"/>
    <w:rsid w:val="000D7FD3"/>
    <w:rsid w:val="001A43D8"/>
    <w:rsid w:val="001B088F"/>
    <w:rsid w:val="001B237E"/>
    <w:rsid w:val="00200699"/>
    <w:rsid w:val="0025466D"/>
    <w:rsid w:val="00356D62"/>
    <w:rsid w:val="00464B47"/>
    <w:rsid w:val="004C0160"/>
    <w:rsid w:val="00634EA2"/>
    <w:rsid w:val="00653C4B"/>
    <w:rsid w:val="00654153"/>
    <w:rsid w:val="00690AFA"/>
    <w:rsid w:val="00771B1D"/>
    <w:rsid w:val="00871A45"/>
    <w:rsid w:val="00886179"/>
    <w:rsid w:val="00987949"/>
    <w:rsid w:val="009C606B"/>
    <w:rsid w:val="00AB2F4A"/>
    <w:rsid w:val="00AE4932"/>
    <w:rsid w:val="00B301B2"/>
    <w:rsid w:val="00B90297"/>
    <w:rsid w:val="00B9091F"/>
    <w:rsid w:val="00B97DD9"/>
    <w:rsid w:val="00C42C9B"/>
    <w:rsid w:val="00C53A9B"/>
    <w:rsid w:val="00D734A9"/>
    <w:rsid w:val="00ED531D"/>
    <w:rsid w:val="00F6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ADC3F"/>
  <w15:chartTrackingRefBased/>
  <w15:docId w15:val="{390A0DFE-7FA2-4455-A532-58208F3D8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3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12</cp:revision>
  <dcterms:created xsi:type="dcterms:W3CDTF">2024-10-29T06:16:00Z</dcterms:created>
  <dcterms:modified xsi:type="dcterms:W3CDTF">2025-04-02T07:53:00Z</dcterms:modified>
</cp:coreProperties>
</file>