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CF7FB0" w14:textId="5CA3A7BF" w:rsidR="00B81629" w:rsidRPr="00B92F77" w:rsidRDefault="007F3891" w:rsidP="001463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92F77">
        <w:rPr>
          <w:rFonts w:ascii="Times New Roman" w:hAnsi="Times New Roman" w:cs="Times New Roman"/>
          <w:b/>
          <w:sz w:val="24"/>
          <w:szCs w:val="24"/>
          <w:lang w:val="kk-KZ"/>
        </w:rPr>
        <w:t>Талапкер «</w:t>
      </w:r>
      <w:r w:rsidRPr="00B92F77">
        <w:rPr>
          <w:rFonts w:ascii="Times New Roman" w:hAnsi="Times New Roman" w:cs="Times New Roman"/>
          <w:b/>
          <w:sz w:val="24"/>
          <w:szCs w:val="24"/>
          <w:lang w:val="en-US"/>
        </w:rPr>
        <w:t>IT</w:t>
      </w:r>
      <w:r w:rsidRPr="00B92F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92F77">
        <w:rPr>
          <w:rFonts w:ascii="Times New Roman" w:hAnsi="Times New Roman" w:cs="Times New Roman"/>
          <w:b/>
          <w:sz w:val="24"/>
          <w:szCs w:val="24"/>
          <w:lang w:val="kk-KZ"/>
        </w:rPr>
        <w:t>мектеп-лицей»</w:t>
      </w:r>
      <w:r w:rsidR="00874F71" w:rsidRPr="00B92F7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КММ</w:t>
      </w:r>
    </w:p>
    <w:p w14:paraId="1D08CDC7" w14:textId="77777777" w:rsidR="001463BC" w:rsidRPr="00B92F77" w:rsidRDefault="007F3891" w:rsidP="001463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92F77">
        <w:rPr>
          <w:rFonts w:ascii="Times New Roman" w:hAnsi="Times New Roman" w:cs="Times New Roman"/>
          <w:b/>
          <w:sz w:val="24"/>
          <w:szCs w:val="24"/>
          <w:lang w:val="kk-KZ"/>
        </w:rPr>
        <w:t xml:space="preserve">Біртұтас тәрбие бағдарламасы аясында, әлеуметтік жобалар мен </w:t>
      </w:r>
    </w:p>
    <w:p w14:paraId="3128EDCF" w14:textId="3BA8B1A9" w:rsidR="001463BC" w:rsidRPr="00B92F77" w:rsidRDefault="007F3891" w:rsidP="001463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92F77">
        <w:rPr>
          <w:rFonts w:ascii="Times New Roman" w:hAnsi="Times New Roman" w:cs="Times New Roman"/>
          <w:b/>
          <w:sz w:val="24"/>
          <w:szCs w:val="24"/>
          <w:lang w:val="kk-KZ"/>
        </w:rPr>
        <w:t>іс-шаралардың тақырыптық күнтізбесі</w:t>
      </w:r>
      <w:r w:rsidR="001463BC" w:rsidRPr="00B92F7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AE4F5E" w:rsidRPr="00B92F77">
        <w:rPr>
          <w:rFonts w:ascii="Times New Roman" w:hAnsi="Times New Roman" w:cs="Times New Roman"/>
          <w:b/>
          <w:sz w:val="24"/>
          <w:szCs w:val="24"/>
          <w:lang w:val="kk-KZ"/>
        </w:rPr>
        <w:t>бірнеше ж</w:t>
      </w:r>
      <w:r w:rsidR="001463BC" w:rsidRPr="00B92F77">
        <w:rPr>
          <w:rFonts w:ascii="Times New Roman" w:hAnsi="Times New Roman" w:cs="Times New Roman"/>
          <w:b/>
          <w:sz w:val="24"/>
          <w:szCs w:val="24"/>
          <w:lang w:val="kk-KZ"/>
        </w:rPr>
        <w:t>обаны құрайды</w:t>
      </w:r>
    </w:p>
    <w:p w14:paraId="2A3C45DC" w14:textId="77777777" w:rsidR="001463BC" w:rsidRPr="00B92F77" w:rsidRDefault="001463BC" w:rsidP="001463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FFF493C" w14:textId="6580A6BC" w:rsidR="00BA50E6" w:rsidRPr="00777A70" w:rsidRDefault="001463BC" w:rsidP="00777A7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/>
        </w:rPr>
        <w:drawing>
          <wp:inline distT="0" distB="0" distL="0" distR="0" wp14:anchorId="63CADAF3" wp14:editId="6EBCF927">
            <wp:extent cx="5553075" cy="3505200"/>
            <wp:effectExtent l="0" t="76200" r="0" b="76200"/>
            <wp:docPr id="1379485025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  <w:r w:rsidR="006743F3" w:rsidRPr="00D602B1">
        <w:rPr>
          <w:rFonts w:ascii="Times New Roman" w:hAnsi="Times New Roman" w:cs="Times New Roman"/>
          <w:b/>
          <w:sz w:val="24"/>
          <w:szCs w:val="24"/>
          <w:lang w:val="kk-KZ"/>
        </w:rPr>
        <w:t>ҚЫРКҮЙЕК – ЕҢБЕКҚОРЛЫҚ ЖӘНЕ КӘСІБИ БІЛІКТІЛІК АЙЫ</w:t>
      </w:r>
    </w:p>
    <w:p w14:paraId="0E3D7297" w14:textId="5D7FB1B0" w:rsidR="00777A70" w:rsidRDefault="00777A70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«1-қыркүйек» Білім күніне арналған «Мектебім-мейірім мекені» тақырыбында алғашқы қоңырау салтанатты іс-шарасы 1-11 сынып оқушылардың қатысуымен өтті.</w:t>
      </w:r>
    </w:p>
    <w:p w14:paraId="2FD7AC66" w14:textId="53E13A8C" w:rsidR="00777A70" w:rsidRDefault="00000000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9" w:history="1">
        <w:r w:rsidR="00777A70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https://www.instagram.com/reel/C_X7XdKtoBE/?igsh=Z3ZtbXJwd3B1bHZl</w:t>
        </w:r>
      </w:hyperlink>
    </w:p>
    <w:p w14:paraId="4C46FD16" w14:textId="26312C83" w:rsidR="00777A70" w:rsidRDefault="00777A70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«Мектебім-мейірім мекені» тақырыбында алғашқы сынып сағаты өткізілді</w:t>
      </w:r>
    </w:p>
    <w:p w14:paraId="65E1CD07" w14:textId="45DA48EE" w:rsidR="00777A70" w:rsidRDefault="00000000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10" w:history="1">
        <w:r w:rsidR="00777A70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https://www.instagram.com/reel/C_arioeNqNb/?igsh=b3Z0azFjemRxbHMz</w:t>
        </w:r>
      </w:hyperlink>
    </w:p>
    <w:p w14:paraId="74498CBC" w14:textId="6668766D" w:rsidR="00777A70" w:rsidRDefault="00777A70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Қыркүйек айының </w:t>
      </w:r>
      <w:r w:rsidR="00BC1146">
        <w:rPr>
          <w:rFonts w:ascii="Times New Roman" w:hAnsi="Times New Roman" w:cs="Times New Roman"/>
          <w:sz w:val="24"/>
          <w:szCs w:val="24"/>
          <w:lang w:val="kk-KZ"/>
        </w:rPr>
        <w:t>2-ші күні «Менің Отаным-Қазақстан» атты тәрбие сағаты өткізілді.</w:t>
      </w:r>
    </w:p>
    <w:p w14:paraId="5B02514A" w14:textId="3595FC8A" w:rsidR="00BC1146" w:rsidRDefault="00000000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11" w:history="1">
        <w:r w:rsidR="00BC1146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https://www.instagram.com/reel/C_bHA4lt6UW/?igsh=MTY1NmJxNnhwajlu</w:t>
        </w:r>
      </w:hyperlink>
    </w:p>
    <w:p w14:paraId="4521D2F4" w14:textId="642B4E84" w:rsidR="00BC1146" w:rsidRDefault="00BC1146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«Әділетті Мемлекет.Біртұтас Ұлт.Берекелі қоғам» тақырыбында жолдауы өткізілді.</w:t>
      </w:r>
    </w:p>
    <w:p w14:paraId="23DD1ABB" w14:textId="3745E87F" w:rsidR="00BC1146" w:rsidRDefault="00000000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12" w:history="1">
        <w:r w:rsidR="00BC1146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https://www.instagram.com/reel/C_p49uMIL7k/?igsh=MWsyMDZ2aDlsODU5cQ==</w:t>
        </w:r>
      </w:hyperlink>
    </w:p>
    <w:p w14:paraId="7565DFE5" w14:textId="74DB9015" w:rsidR="00BC1146" w:rsidRDefault="00BC1146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«Тілдер фестивалі-2024» атты 10 күндік ашылу салтанаты болып өтті.</w:t>
      </w:r>
    </w:p>
    <w:p w14:paraId="1FFE4570" w14:textId="5969565F" w:rsidR="00BC1146" w:rsidRDefault="00000000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13" w:history="1">
        <w:r w:rsidR="00BC1146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https://www.instagram.com/reel/C_qG0h0o7aX/?igsh=MXdkOHd0NHlpZ2FuaA==</w:t>
        </w:r>
      </w:hyperlink>
    </w:p>
    <w:p w14:paraId="791812B8" w14:textId="5D5E8933" w:rsidR="00BC1146" w:rsidRDefault="00BC1146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«Балалар кітапханасы жобасы аясында» «Тілім-тірегім, соғып тұрған жүрегім» тақырыбында мәнерлеп оқу сағаты өткізілді.</w:t>
      </w:r>
    </w:p>
    <w:p w14:paraId="4F5FAAA5" w14:textId="51FC0BE9" w:rsidR="00BC1146" w:rsidRDefault="00000000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14" w:history="1">
        <w:r w:rsidR="00BC1146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https://www.instagram.com/reel/C_z1bmZtGDx/?igsh=MTVuOGlhenExbmtsZA==</w:t>
        </w:r>
      </w:hyperlink>
    </w:p>
    <w:p w14:paraId="5C031485" w14:textId="6076C8DB" w:rsidR="00BC1146" w:rsidRDefault="00B92F77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Алдын-алау шаралары бойынша «Мектептің ішкі тәртіп ережесі» тақырыбында саптық жиын өткізілді.</w:t>
      </w:r>
    </w:p>
    <w:p w14:paraId="6BA98313" w14:textId="36F28EE4" w:rsidR="00B92F77" w:rsidRDefault="00000000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15" w:history="1">
        <w:r w:rsidR="00B92F77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https://www.instagram.com/reel/C_9vNHTNxM4/?igsh=cmp2MmczY3UxN2R2</w:t>
        </w:r>
      </w:hyperlink>
    </w:p>
    <w:p w14:paraId="4CCE924B" w14:textId="701B03A3" w:rsidR="00B92F77" w:rsidRDefault="00B92F77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«Балалар кітапханасы жобасы» аясында «Кітап оқу әрқашан трендте» тақырыбында челлендж өткізілді.</w:t>
      </w:r>
    </w:p>
    <w:p w14:paraId="34ACA41B" w14:textId="123EECC0" w:rsidR="00B92F77" w:rsidRDefault="00000000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16" w:history="1">
        <w:r w:rsidR="00B92F77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https://www.instagram.com/reel/DADajxWtjhH/?igsh=MXZ1MDhqdmRjbWRoZg==</w:t>
        </w:r>
      </w:hyperlink>
    </w:p>
    <w:p w14:paraId="606F6CB7" w14:textId="0191C085" w:rsidR="00B92F77" w:rsidRDefault="00B92F77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Алдын-алу шаралары бойынша «Біздің мектеп буллингке қарсы» тақырыбында республикалық челленджге, флешмоб ұйымдастырды.</w:t>
      </w:r>
    </w:p>
    <w:p w14:paraId="63DF1D22" w14:textId="35D2259B" w:rsidR="00B92F77" w:rsidRDefault="00000000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17" w:history="1">
        <w:r w:rsidR="00B92F77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https://www.instagram.com/reel/DAFuvrgt8dL/?igsh=Z2IwcTR3NGd4aWwx</w:t>
        </w:r>
      </w:hyperlink>
    </w:p>
    <w:p w14:paraId="4FCC68B8" w14:textId="1ABDE872" w:rsidR="00B92F77" w:rsidRDefault="00B92F77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«Өнегелі 15 минут» құңдылықтары бойынша жұмыстар атқарылды.</w:t>
      </w:r>
    </w:p>
    <w:p w14:paraId="304C9BE0" w14:textId="3200C8D9" w:rsidR="00B92F77" w:rsidRDefault="00000000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18" w:history="1">
        <w:r w:rsidR="00B92F77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https://www.instagram.com/reel/DAIAXfBtTC0/?igsh=MXFyYmx2cGhkenFheA==</w:t>
        </w:r>
      </w:hyperlink>
    </w:p>
    <w:p w14:paraId="7F9838FE" w14:textId="3E46469A" w:rsidR="00376020" w:rsidRDefault="00000000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19" w:history="1">
        <w:r w:rsidR="00376020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https://www.instagram.com/reel/DAUovY9I-G6/?igsh=MXN3cHU5ZXVzdW9wNg==</w:t>
        </w:r>
      </w:hyperlink>
    </w:p>
    <w:p w14:paraId="49DD9139" w14:textId="231809DD" w:rsidR="00151AC1" w:rsidRDefault="00000000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20" w:history="1">
        <w:r w:rsidR="00151AC1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https://www.instagram.com/reel/DAhj1kZICzB/?igsh=ZWU5bmdzdTlyZDdm</w:t>
        </w:r>
      </w:hyperlink>
    </w:p>
    <w:p w14:paraId="2DCD664C" w14:textId="63756048" w:rsidR="00B92F77" w:rsidRDefault="00B92F77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Алдын алу шаралары бойынша «Құқық бұзушылықтың алдын-алу»</w:t>
      </w:r>
      <w:r w:rsidR="00621C09">
        <w:rPr>
          <w:rFonts w:ascii="Times New Roman" w:hAnsi="Times New Roman" w:cs="Times New Roman"/>
          <w:sz w:val="24"/>
          <w:szCs w:val="24"/>
          <w:lang w:val="kk-KZ"/>
        </w:rPr>
        <w:t xml:space="preserve"> мақсатында іс-шара өткізілді</w:t>
      </w:r>
    </w:p>
    <w:p w14:paraId="5733FA94" w14:textId="543D7B84" w:rsidR="00621C09" w:rsidRDefault="00000000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21" w:history="1">
        <w:r w:rsidR="00376020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https://www.instagram.com/reel/DAIW_5mtWpL/?igsh=N3p3bnVtZ2loY3h6</w:t>
        </w:r>
      </w:hyperlink>
    </w:p>
    <w:p w14:paraId="267DBADF" w14:textId="2B6C8545" w:rsidR="00376020" w:rsidRDefault="00376020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Мектеп президенті мен, мектеп парламенті салтанатты түрде сайланды</w:t>
      </w:r>
    </w:p>
    <w:p w14:paraId="5494994A" w14:textId="497F0E86" w:rsidR="00376020" w:rsidRDefault="00000000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22" w:history="1">
        <w:r w:rsidR="00376020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https://www.instagram.com/p/DAQdybitL7z/?igsh=Y2lxcW9jdnpnMXln</w:t>
        </w:r>
      </w:hyperlink>
    </w:p>
    <w:p w14:paraId="75F547B3" w14:textId="1E65B72A" w:rsidR="00376020" w:rsidRDefault="00376020" w:rsidP="00151A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«Балалар кітапханасы </w:t>
      </w:r>
      <w:r w:rsidR="00151AC1">
        <w:rPr>
          <w:rFonts w:ascii="Times New Roman" w:hAnsi="Times New Roman" w:cs="Times New Roman"/>
          <w:sz w:val="24"/>
          <w:szCs w:val="24"/>
          <w:lang w:val="kk-KZ"/>
        </w:rPr>
        <w:t>жобасы» аясында «Өзің оқы, өзгеге ұсын» іс-шарас жүргізілді.</w:t>
      </w:r>
    </w:p>
    <w:p w14:paraId="443ED600" w14:textId="492BB7ED" w:rsidR="00151AC1" w:rsidRDefault="00000000" w:rsidP="00151A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23" w:history="1">
        <w:r w:rsidR="00151AC1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https://www.instagram.com/reel/DAVyLKXtlGe/?igsh=ZGVhcDdrMGh3YmNm</w:t>
        </w:r>
      </w:hyperlink>
    </w:p>
    <w:p w14:paraId="6D883B53" w14:textId="7DF01D6B" w:rsidR="00B049CE" w:rsidRDefault="00000000" w:rsidP="00151A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24" w:history="1">
        <w:r w:rsidR="00B049CE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https://www.instagram.com/reel/DA3PdD6oCKD/?igsh=MWg0em0zOHU5N3k1bA==</w:t>
        </w:r>
      </w:hyperlink>
    </w:p>
    <w:p w14:paraId="4927110C" w14:textId="05E98A11" w:rsidR="00151AC1" w:rsidRDefault="00151AC1" w:rsidP="00151A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151AC1">
        <w:rPr>
          <w:rFonts w:ascii="Times New Roman" w:hAnsi="Times New Roman" w:cs="Times New Roman"/>
          <w:b/>
          <w:bCs/>
          <w:sz w:val="28"/>
          <w:szCs w:val="28"/>
          <w:lang w:val="kk-KZ"/>
        </w:rPr>
        <w:t>Қазан-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Тәуелсіздік және Отаншылдық айы</w:t>
      </w:r>
    </w:p>
    <w:p w14:paraId="3AE11777" w14:textId="5C669CC5" w:rsidR="00151AC1" w:rsidRPr="00B049CE" w:rsidRDefault="00151AC1" w:rsidP="00151A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049CE">
        <w:rPr>
          <w:rFonts w:ascii="Times New Roman" w:hAnsi="Times New Roman" w:cs="Times New Roman"/>
          <w:sz w:val="24"/>
          <w:szCs w:val="24"/>
          <w:lang w:val="kk-KZ"/>
        </w:rPr>
        <w:t>Ата-аналарды педагогикалық қолдау орталығы жобасы аясында «Асыл қария,ағып жатқан дария» тақырыбында челлендж өткізілді.</w:t>
      </w:r>
    </w:p>
    <w:p w14:paraId="7568A5AD" w14:textId="74964B9B" w:rsidR="00151AC1" w:rsidRDefault="00000000" w:rsidP="00151A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25" w:history="1">
        <w:r w:rsidR="00151AC1" w:rsidRPr="00EB6B42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https://www.instagram.com/reel/DAlLLgiNbbW/?igsh=MWF1YzViYTk0eTBqNg==</w:t>
        </w:r>
      </w:hyperlink>
    </w:p>
    <w:p w14:paraId="1A991695" w14:textId="12717740" w:rsidR="00B92F77" w:rsidRDefault="00B049CE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B049CE">
        <w:rPr>
          <w:rFonts w:ascii="Times New Roman" w:hAnsi="Times New Roman" w:cs="Times New Roman"/>
          <w:sz w:val="24"/>
          <w:szCs w:val="24"/>
          <w:lang w:val="kk-KZ"/>
        </w:rPr>
        <w:t xml:space="preserve">Ұшқыр ой алаңы </w:t>
      </w:r>
      <w:r>
        <w:rPr>
          <w:rFonts w:ascii="Times New Roman" w:hAnsi="Times New Roman" w:cs="Times New Roman"/>
          <w:sz w:val="24"/>
          <w:szCs w:val="24"/>
          <w:lang w:val="kk-KZ"/>
        </w:rPr>
        <w:t>жобасы» аясында Пікірсайыс өткізілді.</w:t>
      </w:r>
    </w:p>
    <w:p w14:paraId="49154EEA" w14:textId="5A388BBD" w:rsidR="00B049CE" w:rsidRDefault="00000000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26" w:history="1">
        <w:r w:rsidR="00B049CE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https://www.instagram.com/reel/DA7q2J7onPx/?igsh=ZTJ3M2NkcTJ0ODh5</w:t>
        </w:r>
      </w:hyperlink>
    </w:p>
    <w:p w14:paraId="616FA845" w14:textId="1E231707" w:rsidR="00B049CE" w:rsidRDefault="00B049CE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«Еңбегі адал -жас өрен» жобасы аясында «Күзгі асар» жәрмеңкесі өткізілді.</w:t>
      </w:r>
    </w:p>
    <w:p w14:paraId="69DEBBC2" w14:textId="20E99AC4" w:rsidR="00B049CE" w:rsidRDefault="00000000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27" w:history="1">
        <w:r w:rsidR="00B049CE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https://www.instagram.com/p/DBGwMNIotAX/?img_index=6&amp;igsh=MXYwaGtxN3Vjb2dvZQ==</w:t>
        </w:r>
      </w:hyperlink>
    </w:p>
    <w:p w14:paraId="022DC77F" w14:textId="41E3EABF" w:rsidR="00B049CE" w:rsidRDefault="00000000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28" w:history="1">
        <w:r w:rsidR="00B049CE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https://www.instagram.com/reel/DBHFvJSI8WC/?igsh=MTluZHI2YnNzOGx5dQ==</w:t>
        </w:r>
      </w:hyperlink>
    </w:p>
    <w:p w14:paraId="35BAED7A" w14:textId="3EF905ED" w:rsidR="00B049CE" w:rsidRDefault="00B049CE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«Балалар қауіпсіздігі қамтамасыз етудегі отбасы мен мектептің өзара ынтымақтастығы» тақырыбында мектепшілік жалпы ата-аналар жиналысы өткізілді.</w:t>
      </w:r>
    </w:p>
    <w:p w14:paraId="2CCF757E" w14:textId="1097F69C" w:rsidR="00B049CE" w:rsidRDefault="00000000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29" w:history="1">
        <w:r w:rsidR="00B049CE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https://www.instagram.com/p/DBQZNnzon5d/?igsh=MTMybjdxaWVrMGZkdg==</w:t>
        </w:r>
      </w:hyperlink>
    </w:p>
    <w:p w14:paraId="13F91A06" w14:textId="2B447C08" w:rsidR="00B049CE" w:rsidRDefault="00B049CE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25 Қазан Республика күніне арналған тәрбие сағаттары өткізілді.</w:t>
      </w:r>
    </w:p>
    <w:p w14:paraId="32AAA9F4" w14:textId="322ED4C3" w:rsidR="00DA1CF3" w:rsidRDefault="00000000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30" w:history="1">
        <w:r w:rsidR="00DA1CF3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https://www.instagram.com/reel/DBgoR8IoPpA/?igsh=Z2FpMWFwcjV0ZDJn</w:t>
        </w:r>
      </w:hyperlink>
    </w:p>
    <w:p w14:paraId="10A81136" w14:textId="58D53B17" w:rsidR="00B049CE" w:rsidRDefault="00000000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31" w:history="1">
        <w:r w:rsidR="00DA1CF3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https://www.instagram.com/reel/DBYnXT0ICil/?igsh=c2toYnV0ZHpia3A=</w:t>
        </w:r>
      </w:hyperlink>
    </w:p>
    <w:p w14:paraId="411D0D97" w14:textId="0AE0F5FA" w:rsidR="00C27650" w:rsidRDefault="00000000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32" w:history="1">
        <w:r w:rsidR="00C27650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https://www.instagram.com/reel/DBYpiZ5o4Vf/?igsh=MW94cW9iMmd4c2J6cw==</w:t>
        </w:r>
      </w:hyperlink>
    </w:p>
    <w:p w14:paraId="65C7E141" w14:textId="06C91590" w:rsidR="00C27650" w:rsidRDefault="00000000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33" w:history="1">
        <w:r w:rsidR="00C27650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https://www.instagram.com/reel/DBYqi4soUjP/?igsh=MTlxcjJrZGE0YWRxbw==</w:t>
        </w:r>
      </w:hyperlink>
    </w:p>
    <w:p w14:paraId="3D383755" w14:textId="211FF852" w:rsidR="00C27650" w:rsidRDefault="00C27650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27650">
        <w:rPr>
          <w:rFonts w:ascii="Times New Roman" w:hAnsi="Times New Roman" w:cs="Times New Roman"/>
          <w:sz w:val="24"/>
          <w:szCs w:val="24"/>
          <w:lang w:val="kk-KZ"/>
        </w:rPr>
        <w:t xml:space="preserve">Smart Bala </w:t>
      </w:r>
      <w:r>
        <w:rPr>
          <w:rFonts w:ascii="Times New Roman" w:hAnsi="Times New Roman" w:cs="Times New Roman"/>
          <w:sz w:val="24"/>
          <w:szCs w:val="24"/>
          <w:lang w:val="kk-KZ"/>
        </w:rPr>
        <w:t>жобасы аясында «Өнертапқыштыққа алғашқы қадам» тақырыбында 25 қазанға арналған макеттер сайысы өткізілді.</w:t>
      </w:r>
    </w:p>
    <w:p w14:paraId="4FDEA15D" w14:textId="75F41409" w:rsidR="00C27650" w:rsidRDefault="00000000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34" w:history="1">
        <w:r w:rsidR="00C27650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https://www.instagram.com/p/DBYv-dYoRZr/?img_index=2&amp;igsh=MTFob2M1ZTF1eTVvcg==</w:t>
        </w:r>
      </w:hyperlink>
    </w:p>
    <w:p w14:paraId="6AD7C495" w14:textId="0E56AB69" w:rsidR="00C27650" w:rsidRDefault="00C27650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23 қазан «Жас-ұлан» және «Жас қыран» Республикалық бірыңғай балалар мен жасөспірімдер ұйымына оқушылар қабылданды.</w:t>
      </w:r>
    </w:p>
    <w:p w14:paraId="01A2AB67" w14:textId="0C3CE242" w:rsidR="00C27650" w:rsidRDefault="00000000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35" w:history="1">
        <w:r w:rsidR="00C27650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https://www.instagram.com/reel/DBdm-tkoTQJ/?igsh=aGtoNzhuYnExMXhj</w:t>
        </w:r>
      </w:hyperlink>
    </w:p>
    <w:p w14:paraId="3EC1A152" w14:textId="2B1E039D" w:rsidR="00C27650" w:rsidRDefault="00C27650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«Еңбегі адал-жас өрен» жобасы аясында «Мамандықтар әлемі» бойынша іс-шаралар өткізілді.</w:t>
      </w:r>
    </w:p>
    <w:p w14:paraId="183C99CC" w14:textId="603C86F9" w:rsidR="00C27650" w:rsidRDefault="00000000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36" w:history="1">
        <w:r w:rsidR="00C27650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https://www.instagram.com/reel/DBeCm3io-mL/?igsh=MWN4azQwbGtpOXc0Nw==</w:t>
        </w:r>
      </w:hyperlink>
    </w:p>
    <w:p w14:paraId="6266F5C3" w14:textId="084BAEAF" w:rsidR="00C27650" w:rsidRDefault="00000000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37" w:history="1">
        <w:r w:rsidR="00C27650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https://www.instagram.com/reel/DBekJ0UgWY-/?igsh=MXI0dnR1OXg1cHdobg==</w:t>
        </w:r>
      </w:hyperlink>
    </w:p>
    <w:p w14:paraId="719CECCF" w14:textId="00F97594" w:rsidR="00C27650" w:rsidRDefault="00C27650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Республика күніне арнлған «Төрт тоқсан-төрт өнер» жобасы аясында </w:t>
      </w:r>
      <w:r w:rsidR="00DA1CF3">
        <w:rPr>
          <w:rFonts w:ascii="Times New Roman" w:hAnsi="Times New Roman" w:cs="Times New Roman"/>
          <w:sz w:val="24"/>
          <w:szCs w:val="24"/>
          <w:lang w:val="kk-KZ"/>
        </w:rPr>
        <w:t>ақындар айтысы өткізілді.</w:t>
      </w:r>
    </w:p>
    <w:p w14:paraId="5F62AAD0" w14:textId="6D578E7F" w:rsidR="00DA1CF3" w:rsidRDefault="00000000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38" w:history="1">
        <w:r w:rsidR="00DA1CF3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https://www.instagram.com/reel/DBf7AIRoVPQ/?igsh=MWNtdXNuOTM2aXl6bQ==</w:t>
        </w:r>
      </w:hyperlink>
    </w:p>
    <w:p w14:paraId="71E89CB7" w14:textId="4F973F41" w:rsidR="00DA1CF3" w:rsidRDefault="00DA1CF3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«Балалар кітапханасы» жобасы аясында 24 қазан кітапханашылар күніне орай «Кітап сыйла» акциясы өткізілді.</w:t>
      </w:r>
    </w:p>
    <w:p w14:paraId="742EAF40" w14:textId="32DFAB7F" w:rsidR="00DA1CF3" w:rsidRDefault="00000000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39" w:history="1">
        <w:r w:rsidR="00DA1CF3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https://www.instagram.com/reel/DBgA2jRoK7s/?igsh=YWZzMng5ZmxpMTVm</w:t>
        </w:r>
      </w:hyperlink>
    </w:p>
    <w:p w14:paraId="703599F1" w14:textId="6BDA1832" w:rsidR="00DA1CF3" w:rsidRDefault="00000000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40" w:history="1">
        <w:r w:rsidR="00DA1CF3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https://www.instagram.com/reel/DBgNL79oA1A/?igsh=MTJ6Y3g2dDF2aDBvcA==</w:t>
        </w:r>
      </w:hyperlink>
    </w:p>
    <w:p w14:paraId="75A7B768" w14:textId="1F30643D" w:rsidR="00DA1CF3" w:rsidRDefault="00DA1CF3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Күзгі каникуль жоспары құрастырылып жасалынды.</w:t>
      </w:r>
    </w:p>
    <w:p w14:paraId="0731EB74" w14:textId="6F51C4D6" w:rsidR="00DA1CF3" w:rsidRDefault="00000000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41" w:history="1">
        <w:r w:rsidR="00DA1CF3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https://www.instagram.com/p/DBlBSdQo2aI/?img_index=1&amp;igsh=MXM1ejJtM2hjY254Yg==</w:t>
        </w:r>
      </w:hyperlink>
    </w:p>
    <w:p w14:paraId="3A041347" w14:textId="77777777" w:rsidR="00DA1CF3" w:rsidRDefault="00DA1CF3" w:rsidP="00DA1C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B497766" w14:textId="52B20CF6" w:rsidR="00DA1CF3" w:rsidRDefault="00DA1CF3" w:rsidP="00DA1CF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DA1CF3">
        <w:rPr>
          <w:rFonts w:ascii="Times New Roman" w:hAnsi="Times New Roman" w:cs="Times New Roman"/>
          <w:b/>
          <w:bCs/>
          <w:sz w:val="28"/>
          <w:szCs w:val="28"/>
          <w:lang w:val="kk-KZ"/>
        </w:rPr>
        <w:lastRenderedPageBreak/>
        <w:t>Қараша айы-әділдік және жауапкершілік айы</w:t>
      </w:r>
    </w:p>
    <w:p w14:paraId="33DE53F1" w14:textId="1C17DD77" w:rsidR="00DA1CF3" w:rsidRDefault="00DA1CF3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Шабыт жобасы аясында «Мектеп театры» ұйымдастыруы мен Кино ұйымдастырылды.</w:t>
      </w:r>
    </w:p>
    <w:p w14:paraId="5F15836C" w14:textId="2420ADDD" w:rsidR="00D31E4F" w:rsidRDefault="00000000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42" w:history="1">
        <w:r w:rsidR="00D31E4F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https://www.instagram.com/reel/DC85m2yNl7F/?igsh=cG5pb3N1bjYzbW50</w:t>
        </w:r>
      </w:hyperlink>
    </w:p>
    <w:p w14:paraId="0FA223EB" w14:textId="60AA85C9" w:rsidR="00DA1CF3" w:rsidRDefault="00000000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43" w:history="1">
        <w:r w:rsidR="00D31E4F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https://www.instagram.com/p/DCB1PP-oqiT/?igsh=MWxwZnI1YzgyczdsMw==</w:t>
        </w:r>
      </w:hyperlink>
    </w:p>
    <w:p w14:paraId="2A289F8D" w14:textId="37707166" w:rsidR="002855C6" w:rsidRDefault="00000000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44" w:history="1">
        <w:r w:rsidR="002855C6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https://www.instagram.com/p/DCB0bREIBLY/?igsh=MTBlb3hhMDdlNzhyMg==</w:t>
        </w:r>
      </w:hyperlink>
    </w:p>
    <w:p w14:paraId="73FB00D8" w14:textId="13B6EB55" w:rsidR="002855C6" w:rsidRDefault="00000000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45" w:history="1">
        <w:r w:rsidR="002855C6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https://www.instagram.com/p/DCUB197IcNP/?igsh=MzR6aGRlZjAwbDcw</w:t>
        </w:r>
      </w:hyperlink>
    </w:p>
    <w:p w14:paraId="592A801B" w14:textId="7B75D528" w:rsidR="00292D8F" w:rsidRDefault="00000000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46" w:history="1">
        <w:r w:rsidR="00292D8F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https://www.instagram.com/p/DDHTlPtt9lW/?igsh=M2g5ZHppY283NGZw</w:t>
        </w:r>
      </w:hyperlink>
    </w:p>
    <w:p w14:paraId="43890EA5" w14:textId="355E204F" w:rsidR="002855C6" w:rsidRDefault="002855C6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«Өнегелі 15 минут» </w:t>
      </w:r>
      <w:hyperlink r:id="rId47" w:history="1">
        <w:r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https://www.instagram.com/reel/DCOMs7qo3-m/?igsh=YWl3Nm10ZGtsYXkw</w:t>
        </w:r>
      </w:hyperlink>
    </w:p>
    <w:p w14:paraId="6D9A5AA6" w14:textId="30245D69" w:rsidR="00D31E4F" w:rsidRDefault="00000000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48" w:history="1">
        <w:r w:rsidR="00D31E4F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https://www.instagram.com/reel/DCyhG8fgrvG/?igsh=cmtldDNocW51YXMy</w:t>
        </w:r>
      </w:hyperlink>
    </w:p>
    <w:p w14:paraId="57155E58" w14:textId="78013167" w:rsidR="002855C6" w:rsidRDefault="002855C6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Алдын алу шаралары жобасы бойынша «Буллингтен қорған!» тәрбие сағаттары жүргізілді.</w:t>
      </w:r>
    </w:p>
    <w:p w14:paraId="565D0E17" w14:textId="5C88B3AF" w:rsidR="002855C6" w:rsidRDefault="00000000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49" w:history="1">
        <w:r w:rsidR="002855C6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https://www.instagram.com/reel/DCOt2jcI1ww/?igsh=ZWQ3bGRwNWlwbnN0</w:t>
        </w:r>
      </w:hyperlink>
    </w:p>
    <w:p w14:paraId="20312223" w14:textId="44091D89" w:rsidR="002855C6" w:rsidRDefault="00000000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50" w:history="1">
        <w:r w:rsidR="002855C6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https://www.instagram.com/reel/DCRhuEJI0e5/?igsh=d2JpZ2J4M2d0ZzJ6</w:t>
        </w:r>
      </w:hyperlink>
    </w:p>
    <w:p w14:paraId="33B1A33D" w14:textId="4A4F5EF6" w:rsidR="00D31E4F" w:rsidRDefault="00000000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51" w:history="1">
        <w:r w:rsidR="00D31E4F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https://www.instagram.com/reel/DCrQ4dKtiwi/?igsh=MTd2OWhlc2RicWVyaQ==</w:t>
        </w:r>
      </w:hyperlink>
    </w:p>
    <w:p w14:paraId="2A8C645B" w14:textId="14EE0400" w:rsidR="00D31E4F" w:rsidRDefault="00000000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52" w:history="1">
        <w:r w:rsidR="00D31E4F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https://www.instagram.com/p/DDAEYeTIBDN/?igsh=ZmE0d2hzcjE0N2k=</w:t>
        </w:r>
      </w:hyperlink>
    </w:p>
    <w:p w14:paraId="601AEDC1" w14:textId="65DCD72A" w:rsidR="002855C6" w:rsidRDefault="002855C6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Ұшқыр ой алаңы жобасы аясында Пікірсайыс өткізілді.</w:t>
      </w:r>
    </w:p>
    <w:p w14:paraId="370D2BF8" w14:textId="52F1F64F" w:rsidR="002855C6" w:rsidRDefault="00000000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53" w:history="1">
        <w:r w:rsidR="002855C6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https://www.instagram.com/reel/DCO6-OgoNZq/?igsh=djE3a2xpNmEzM3lx</w:t>
        </w:r>
      </w:hyperlink>
    </w:p>
    <w:p w14:paraId="5C496067" w14:textId="1A73C2F6" w:rsidR="002855C6" w:rsidRPr="00DA1CF3" w:rsidRDefault="002855C6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15 қараша -ұлттық валюта күніне арналған «Теңдесіз елдің теңгесі»</w:t>
      </w:r>
    </w:p>
    <w:p w14:paraId="2C30441E" w14:textId="2D94879F" w:rsidR="00DA1CF3" w:rsidRDefault="002855C6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Сұрақ-жауап өткізілді.</w:t>
      </w:r>
    </w:p>
    <w:p w14:paraId="105FE0CC" w14:textId="536F4F80" w:rsidR="002855C6" w:rsidRDefault="00000000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54" w:history="1">
        <w:r w:rsidR="002855C6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https://www.instagram.com/reel/DCY9vNyocTz/?igsh=MXE3aTQzanltemxrZw==</w:t>
        </w:r>
      </w:hyperlink>
    </w:p>
    <w:p w14:paraId="5543056C" w14:textId="56DB8E7F" w:rsidR="002855C6" w:rsidRDefault="002855C6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Шабыт жобасы аясында «Жас сарбаз» әскери-патриоттық сайыс өткізілді.</w:t>
      </w:r>
    </w:p>
    <w:p w14:paraId="6D7F6253" w14:textId="0F418849" w:rsidR="002855C6" w:rsidRDefault="00000000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55" w:history="1">
        <w:r w:rsidR="002855C6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https://www.instagram.com/reel/DCY-jFyoUfk/?igsh=amd6ajV2dHlya2Rz</w:t>
        </w:r>
      </w:hyperlink>
    </w:p>
    <w:p w14:paraId="13954175" w14:textId="1CFE2B3D" w:rsidR="002855C6" w:rsidRDefault="00000000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56" w:history="1">
        <w:r w:rsidR="002855C6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https://www.instagram.com/reel/DCZGDWSIHkG/?igsh=NzFwaWMxNmZxeDBx</w:t>
        </w:r>
      </w:hyperlink>
    </w:p>
    <w:p w14:paraId="76C438A1" w14:textId="6E5519BF" w:rsidR="002855C6" w:rsidRDefault="00D31E4F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«Үнемді тұтыну» бойынша мектеп мейірбекесі профилактикалық жұмыстар жүргізді.</w:t>
      </w:r>
    </w:p>
    <w:p w14:paraId="73C9CA37" w14:textId="7A8FB20D" w:rsidR="00D31E4F" w:rsidRDefault="00000000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57" w:history="1">
        <w:r w:rsidR="00D31E4F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https://www.instagram.com/p/DCjM6MdtIl8/?igsh=dGd6NWVwMDFjZDhh</w:t>
        </w:r>
      </w:hyperlink>
    </w:p>
    <w:p w14:paraId="31CE051A" w14:textId="78CB1175" w:rsidR="00D31E4F" w:rsidRDefault="00D31E4F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«Күй күмбірі»</w:t>
      </w:r>
    </w:p>
    <w:p w14:paraId="0FBF2975" w14:textId="65E8D329" w:rsidR="00D31E4F" w:rsidRDefault="00000000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58" w:history="1">
        <w:r w:rsidR="00D31E4F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https://www.instagram.com/reel/DCjRuAeNLU5/?igsh=MTJ5ZTJ4MGtxeGh3OA==</w:t>
        </w:r>
      </w:hyperlink>
    </w:p>
    <w:p w14:paraId="378FBD04" w14:textId="02DCE8C8" w:rsidR="00D31E4F" w:rsidRDefault="00D31E4F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«Ұлттық ойын-ұлт қазынасы»</w:t>
      </w:r>
    </w:p>
    <w:p w14:paraId="3D6D6CB7" w14:textId="54E3CCA3" w:rsidR="00D31E4F" w:rsidRDefault="00000000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59" w:history="1">
        <w:r w:rsidR="00D31E4F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https://www.instagram.com/reel/DCjTiQRtT-R/?igsh=M2o4NHVkZjRndmt5</w:t>
        </w:r>
      </w:hyperlink>
    </w:p>
    <w:p w14:paraId="3EBCDA46" w14:textId="3D366672" w:rsidR="00D31E4F" w:rsidRDefault="00D31E4F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Адал ұрпақ ұйымы әр аптада іс-шаралар жүргізіп отырады.</w:t>
      </w:r>
    </w:p>
    <w:p w14:paraId="39D913C2" w14:textId="3ABC2672" w:rsidR="00D31E4F" w:rsidRDefault="00000000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60" w:history="1">
        <w:r w:rsidR="00D31E4F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https://www.instagram.com/reel/DCob1C2AJRF/?igsh=MWZweDVlZHE3NnozeQ==</w:t>
        </w:r>
      </w:hyperlink>
    </w:p>
    <w:p w14:paraId="6650B05E" w14:textId="01C72401" w:rsidR="00D31E4F" w:rsidRDefault="00000000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61" w:history="1">
        <w:r w:rsidR="00D31E4F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https://www.instagram.com/reel/DCoEcPTtKFk/?igsh=b2YwZDEwYnU4cG1o</w:t>
        </w:r>
      </w:hyperlink>
    </w:p>
    <w:p w14:paraId="31FAFD21" w14:textId="44DEE5D0" w:rsidR="00D31E4F" w:rsidRDefault="00D31E4F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Ата-аналарды педагогикалық қолдау орталығы жобасы аясында «Да</w:t>
      </w:r>
      <w:r w:rsidR="00292D8F">
        <w:rPr>
          <w:rFonts w:ascii="Times New Roman" w:hAnsi="Times New Roman" w:cs="Times New Roman"/>
          <w:sz w:val="24"/>
          <w:szCs w:val="24"/>
          <w:lang w:val="kk-KZ"/>
        </w:rPr>
        <w:t>налық мектебі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292D8F">
        <w:rPr>
          <w:rFonts w:ascii="Times New Roman" w:hAnsi="Times New Roman" w:cs="Times New Roman"/>
          <w:sz w:val="24"/>
          <w:szCs w:val="24"/>
          <w:lang w:val="kk-KZ"/>
        </w:rPr>
        <w:t xml:space="preserve"> ашылды.</w:t>
      </w:r>
    </w:p>
    <w:p w14:paraId="7FFEFE2E" w14:textId="361874A1" w:rsidR="00292D8F" w:rsidRDefault="00000000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62" w:history="1">
        <w:r w:rsidR="00292D8F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https://www.instagram.com/reel/DDEqdrrN4CV/?igsh=YzB2MXA4MWF0YXox</w:t>
        </w:r>
      </w:hyperlink>
    </w:p>
    <w:p w14:paraId="34D1B347" w14:textId="708E4743" w:rsidR="00292D8F" w:rsidRDefault="00292D8F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Балалар кітапханасы жобасы аясында «Оқуға құштар мектеп» жұмыстар жүргізіл отыр.</w:t>
      </w:r>
    </w:p>
    <w:p w14:paraId="093D95AD" w14:textId="4832E57F" w:rsidR="00D31E4F" w:rsidRDefault="00000000" w:rsidP="00DA1C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63" w:history="1">
        <w:r w:rsidR="00292D8F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https://www.instagram.com/reel/DDHCfhgAB18/?igsh=MWs2Z2FkYWFvaGJuYQ==</w:t>
        </w:r>
      </w:hyperlink>
    </w:p>
    <w:p w14:paraId="5F0EA043" w14:textId="5AE2857A" w:rsidR="00292D8F" w:rsidRPr="00292D8F" w:rsidRDefault="00292D8F" w:rsidP="00292D8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292D8F">
        <w:rPr>
          <w:rFonts w:ascii="Times New Roman" w:hAnsi="Times New Roman" w:cs="Times New Roman"/>
          <w:b/>
          <w:bCs/>
          <w:sz w:val="28"/>
          <w:szCs w:val="28"/>
          <w:lang w:val="kk-KZ"/>
        </w:rPr>
        <w:t>Желтоқсан-бірлік және ынтымақ айы</w:t>
      </w:r>
    </w:p>
    <w:p w14:paraId="111E055F" w14:textId="6B201B1A" w:rsidR="00D31E4F" w:rsidRDefault="00292D8F" w:rsidP="00292D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«Өнегелі15минут» </w:t>
      </w:r>
      <w:hyperlink r:id="rId64" w:history="1">
        <w:r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https://www.instagram.com/reel/DDJ2TQZN7NQ/?igsh=cmJ0YWEwaXMzNXky</w:t>
        </w:r>
      </w:hyperlink>
    </w:p>
    <w:p w14:paraId="64D0340E" w14:textId="4D4D63CC" w:rsidR="00292D8F" w:rsidRDefault="00292D8F" w:rsidP="00292D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«Еңбегі адал жас өрен» жобасы аясында оқу жаттығулары жасалынды.</w:t>
      </w:r>
    </w:p>
    <w:p w14:paraId="549E002F" w14:textId="1B1BF2B6" w:rsidR="006C68D3" w:rsidRDefault="00000000" w:rsidP="00292D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65" w:history="1">
        <w:r w:rsidR="006C68D3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https://www.instagram.com/reel/DDhATTLgb7m/?igsh=MXBzeDk1cW05bTFlZQ==</w:t>
        </w:r>
      </w:hyperlink>
    </w:p>
    <w:p w14:paraId="1CD55466" w14:textId="7DFFF380" w:rsidR="00292D8F" w:rsidRDefault="00000000" w:rsidP="00292D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66" w:history="1">
        <w:r w:rsidR="006C68D3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https://www.instagram.com/reel/DDMJsDhAIW8/?igsh=MTVoMmIyd3ZrNDIzZg==</w:t>
        </w:r>
      </w:hyperlink>
    </w:p>
    <w:p w14:paraId="0129991E" w14:textId="662C7219" w:rsidR="006C68D3" w:rsidRDefault="00000000" w:rsidP="00292D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67" w:history="1">
        <w:r w:rsidR="006C68D3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https://www.instagram.com/reel/DDW-dmdgayC/?igsh=cnU5dzdld3J1ZzRy</w:t>
        </w:r>
      </w:hyperlink>
    </w:p>
    <w:p w14:paraId="050ECC2E" w14:textId="188D2B70" w:rsidR="006C68D3" w:rsidRDefault="00000000" w:rsidP="00292D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68" w:history="1">
        <w:r w:rsidR="006C68D3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https://www.instagram.com/reel/DDZKovft4wT/?igsh=MWtld2U4Y2h0cmF5bg==</w:t>
        </w:r>
      </w:hyperlink>
    </w:p>
    <w:p w14:paraId="76221D06" w14:textId="508E6292" w:rsidR="00292D8F" w:rsidRDefault="00292D8F" w:rsidP="00292D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Алдын алу шаралары бойынша «»Ішімдік, нашақорлықтың алдын-алу» бойынша Аудан емханасынан қонақтар шақырылып түсіндірме жұмыстар жүргізілді.</w:t>
      </w:r>
    </w:p>
    <w:p w14:paraId="1C44D9A0" w14:textId="487C0EE2" w:rsidR="00292D8F" w:rsidRDefault="00000000" w:rsidP="00292D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69" w:history="1">
        <w:r w:rsidR="00292D8F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https://www.instagram.com/p/DDMSNVtN_s1/?igsh=dm5uYmphdHR2ZWQ=</w:t>
        </w:r>
      </w:hyperlink>
    </w:p>
    <w:p w14:paraId="2DC1CAD9" w14:textId="47E2A4C2" w:rsidR="000276B8" w:rsidRDefault="00000000" w:rsidP="000276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70" w:history="1">
        <w:r w:rsidR="000276B8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https://www.instagram.com/reel/DDQjlZGiSet/?igsh=MXNhN2FteDc0aDVteg==</w:t>
        </w:r>
      </w:hyperlink>
    </w:p>
    <w:p w14:paraId="5D7A0AA9" w14:textId="1D7E204D" w:rsidR="000276B8" w:rsidRDefault="00000000" w:rsidP="000276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71" w:history="1">
        <w:r w:rsidR="000276B8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https://www.instagram.com/reel/DDQkG_Oitfv/?igsh=MmZla3k1YzAwNDJy</w:t>
        </w:r>
      </w:hyperlink>
    </w:p>
    <w:p w14:paraId="4B277F73" w14:textId="6B2799B5" w:rsidR="006071D9" w:rsidRDefault="00000000" w:rsidP="000276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72" w:history="1">
        <w:r w:rsidR="000276B8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https://www.instagram.com/p/DDhGtQHotEE/?igsh=MWc3a2FzNHY5OG4zbA==</w:t>
        </w:r>
      </w:hyperlink>
    </w:p>
    <w:p w14:paraId="06AC3D0D" w14:textId="18AED6C5" w:rsidR="006C68D3" w:rsidRDefault="006C68D3" w:rsidP="000276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Шабыт жобасы аясында «Тәуелсіз елім-Қазақстан» челлендж</w:t>
      </w:r>
    </w:p>
    <w:p w14:paraId="18DF95AE" w14:textId="5B7B9C13" w:rsidR="006071D9" w:rsidRDefault="00000000" w:rsidP="00027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73" w:history="1">
        <w:r w:rsidR="006071D9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https://www.instagram.com/reel/DDjmWaHtKO7/?igsh=MTVkNTkzM3dtdTF5Yg==</w:t>
        </w:r>
      </w:hyperlink>
    </w:p>
    <w:p w14:paraId="275A7E2A" w14:textId="116F5440" w:rsidR="000276B8" w:rsidRDefault="00000000" w:rsidP="00027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74" w:history="1">
        <w:r w:rsidR="000276B8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https://www.instagram.com/reel/DDowX3Hsd31/?igsh=cmMxaXk0bXFpcGFn</w:t>
        </w:r>
      </w:hyperlink>
    </w:p>
    <w:p w14:paraId="37235AA1" w14:textId="20E4B75E" w:rsidR="006071D9" w:rsidRDefault="00000000" w:rsidP="00027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75" w:history="1">
        <w:r w:rsidR="000276B8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https://www.instagram.com/reel/DDeoa9mAlkA/?igsh=dG1qdjFmd3lqNmUx</w:t>
        </w:r>
      </w:hyperlink>
    </w:p>
    <w:p w14:paraId="01BDF49B" w14:textId="4DF6E064" w:rsidR="006C68D3" w:rsidRDefault="00000000" w:rsidP="00027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76" w:history="1">
        <w:r w:rsidR="006071D9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https://www.instagram.com/reel/DDbYt5qIeyF/?igsh=cmF0bDV5NzRlaTJj</w:t>
        </w:r>
      </w:hyperlink>
    </w:p>
    <w:p w14:paraId="06417DD8" w14:textId="0BCE55BF" w:rsidR="006C68D3" w:rsidRDefault="00000000" w:rsidP="00027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77" w:history="1">
        <w:r w:rsidR="006C68D3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https://www.instagram.com/reel/DDb7N-rAqmE/?igsh=dHNrdGQycWs2dDQ2</w:t>
        </w:r>
      </w:hyperlink>
    </w:p>
    <w:p w14:paraId="06094194" w14:textId="78EA111F" w:rsidR="006071D9" w:rsidRDefault="00000000" w:rsidP="00027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78" w:history="1">
        <w:r w:rsidR="006071D9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https://www.instagram.com/reel/DDhEU4jAAnm/?igsh=bDIyeG00YWljeGp1</w:t>
        </w:r>
      </w:hyperlink>
    </w:p>
    <w:p w14:paraId="08A224A5" w14:textId="0409BE6A" w:rsidR="006071D9" w:rsidRDefault="00000000" w:rsidP="00027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79" w:history="1">
        <w:r w:rsidR="006071D9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https://www.instagram.com/reel/DDjj1UXtI-X/?igsh=MTh1dGRiOGhpdjZycQ==</w:t>
        </w:r>
      </w:hyperlink>
    </w:p>
    <w:p w14:paraId="64C30D2D" w14:textId="1FADCF3C" w:rsidR="006071D9" w:rsidRDefault="00000000" w:rsidP="00027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80" w:history="1">
        <w:r w:rsidR="006071D9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https://www.instagram.com/reel/DDhUR6Noo-K/?igsh=bzhheGl2NDRvZGNx</w:t>
        </w:r>
      </w:hyperlink>
    </w:p>
    <w:p w14:paraId="78D056F6" w14:textId="1F1290CE" w:rsidR="000276B8" w:rsidRDefault="00000000" w:rsidP="00027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81" w:history="1">
        <w:r w:rsidR="000276B8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https://www.instagram.com/reel/DDpXG-YMNmV/?igsh=Z2hxMjNyZG1sa3pi</w:t>
        </w:r>
      </w:hyperlink>
    </w:p>
    <w:p w14:paraId="2F8771B1" w14:textId="041947FD" w:rsidR="000276B8" w:rsidRDefault="00000000" w:rsidP="00027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82" w:history="1">
        <w:r w:rsidR="000276B8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https://www.instagram.com/reel/DDZKovft4wT/?igsh=MTBtdGtxMzdvYjF6</w:t>
        </w:r>
      </w:hyperlink>
    </w:p>
    <w:p w14:paraId="7E96023F" w14:textId="43BAA3C7" w:rsidR="000276B8" w:rsidRDefault="00000000" w:rsidP="000276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83" w:history="1">
        <w:r w:rsidR="000276B8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https://www.instagram.com/reel/DDZKovft4wT/?igsh=MTBtdGtxMzdvYjF6</w:t>
        </w:r>
      </w:hyperlink>
    </w:p>
    <w:p w14:paraId="4286A10A" w14:textId="55FD036B" w:rsidR="00292D8F" w:rsidRDefault="00292D8F" w:rsidP="000276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«Ұлттықойын-ұлтқазынасы» </w:t>
      </w:r>
      <w:hyperlink r:id="rId84" w:history="1">
        <w:r w:rsidR="006C68D3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https://www.instagram.com/reel/DDW5o5Lt7Y8/?igsh=MTU3ZDBtc2oybXF0ZA==</w:t>
        </w:r>
      </w:hyperlink>
    </w:p>
    <w:p w14:paraId="6EDA61A4" w14:textId="3079C981" w:rsidR="006C68D3" w:rsidRDefault="006C68D3" w:rsidP="000276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Ата-аналарды қолдау орталығы жобасы аясында «Ұлттық құңдылықтар-тәрбиенің түп қазығы» атты аналар форумы өтті. Іс-шара қонағы Айнұр Жүгінісова</w:t>
      </w:r>
    </w:p>
    <w:p w14:paraId="290CFBF7" w14:textId="6D8501D6" w:rsidR="006C68D3" w:rsidRDefault="00000000" w:rsidP="000276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85" w:history="1">
        <w:r w:rsidR="006C68D3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https://www.instagram.com/reel/DDe_aPLt8r3/?igsh=djA5aGtlOWs0Z3py</w:t>
        </w:r>
      </w:hyperlink>
    </w:p>
    <w:p w14:paraId="743202A6" w14:textId="7729BA4A" w:rsidR="006C68D3" w:rsidRDefault="00000000" w:rsidP="000276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86" w:history="1">
        <w:r w:rsidR="006C68D3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https://www.instagram.com/reel/DDgyFW7AdoH/?igsh=MW1hd3I5dnd4aDVraQ==</w:t>
        </w:r>
      </w:hyperlink>
    </w:p>
    <w:p w14:paraId="4CC7FEEA" w14:textId="3C0E48BD" w:rsidR="000276B8" w:rsidRDefault="00000000" w:rsidP="000276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87" w:history="1">
        <w:r w:rsidR="000276B8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https://www.instagram.com/reel/DDe_aPLt8r3/?igsh=MXdwa3ducmZpMTExbg==</w:t>
        </w:r>
      </w:hyperlink>
    </w:p>
    <w:p w14:paraId="5EEB1460" w14:textId="16C3D88B" w:rsidR="006C68D3" w:rsidRDefault="006C68D3" w:rsidP="000276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Еңбегі адал жас өрен жобасы аясында «Тәуелсіздік күніне арналған макеттер сайысы» өткізілді.</w:t>
      </w:r>
    </w:p>
    <w:p w14:paraId="1089AF68" w14:textId="78B5DAAA" w:rsidR="006C68D3" w:rsidRDefault="00000000" w:rsidP="000276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88" w:history="1">
        <w:r w:rsidR="006C68D3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https://www.instagram.com/reel/DDgzKcwgbRO/?igsh=N3Q3NWN0bmF5c3E=</w:t>
        </w:r>
      </w:hyperlink>
    </w:p>
    <w:p w14:paraId="27A9028F" w14:textId="489D0C07" w:rsidR="006C68D3" w:rsidRDefault="00000000" w:rsidP="000276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89" w:history="1">
        <w:r w:rsidR="006C68D3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https://www.instagram.com/reel/DDhA2oiAN5J/?igsh=dzM1aWl5ZDE5MHoz</w:t>
        </w:r>
      </w:hyperlink>
    </w:p>
    <w:p w14:paraId="019F8C7D" w14:textId="2A929B1F" w:rsidR="006C68D3" w:rsidRDefault="006071D9" w:rsidP="000276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Ұшқыр ой алаңы жобасы аясында Пікірсайыс өткізілді.</w:t>
      </w:r>
    </w:p>
    <w:p w14:paraId="5341819F" w14:textId="3A51DC21" w:rsidR="006071D9" w:rsidRDefault="00000000" w:rsidP="000276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90" w:history="1">
        <w:r w:rsidR="006071D9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https://www.instagram.com/reel/DDhDe2hgyip/?igsh=d29sbW04MWZ6ZDA3</w:t>
        </w:r>
      </w:hyperlink>
    </w:p>
    <w:p w14:paraId="7DA6104A" w14:textId="6A577084" w:rsidR="006071D9" w:rsidRDefault="006071D9" w:rsidP="000276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Балалар кітапханасы жобасы аясында М.Мақатаевды еске алу кеші өткізілді.</w:t>
      </w:r>
    </w:p>
    <w:p w14:paraId="6D75E58F" w14:textId="43F72CB8" w:rsidR="006071D9" w:rsidRDefault="00000000" w:rsidP="000276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91" w:history="1">
        <w:r w:rsidR="006071D9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https://www.instagram.com/reel/DDhI0Tbg8X6/?igsh=MWhoYnhzc3UxNjc5dQ==</w:t>
        </w:r>
      </w:hyperlink>
    </w:p>
    <w:p w14:paraId="695D817E" w14:textId="4376F0B7" w:rsidR="006071D9" w:rsidRDefault="00000000" w:rsidP="000276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92" w:history="1">
        <w:r w:rsidR="000276B8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https://www.instagram.com/reel/DDohl0isC5-/?igsh=ZmhiajFpbGo0cDNm</w:t>
        </w:r>
      </w:hyperlink>
    </w:p>
    <w:p w14:paraId="33B3B179" w14:textId="2F24FE15" w:rsidR="000276B8" w:rsidRDefault="00000000" w:rsidP="000276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93" w:history="1">
        <w:r w:rsidR="000276B8" w:rsidRPr="00EB6B42">
          <w:rPr>
            <w:rStyle w:val="a5"/>
            <w:rFonts w:ascii="Times New Roman" w:hAnsi="Times New Roman" w:cs="Times New Roman"/>
            <w:sz w:val="24"/>
            <w:szCs w:val="24"/>
            <w:lang w:val="kk-KZ"/>
          </w:rPr>
          <w:t>https://www.instagram.com/reel/DDoh9CkMmJw/?igsh=MWI1MGdvNmxjZ3F0Mg==</w:t>
        </w:r>
      </w:hyperlink>
    </w:p>
    <w:p w14:paraId="2019A50F" w14:textId="77777777" w:rsidR="000276B8" w:rsidRDefault="000276B8" w:rsidP="000276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7BC363A2" w14:textId="77777777" w:rsidR="006071D9" w:rsidRDefault="006071D9" w:rsidP="000276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0E5C66DA" w14:textId="77777777" w:rsidR="00A7023D" w:rsidRDefault="00A7023D" w:rsidP="00424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14:paraId="51471370" w14:textId="77777777" w:rsidR="00A7023D" w:rsidRDefault="00A7023D" w:rsidP="00424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14:paraId="50AEFE42" w14:textId="77777777" w:rsidR="00A7023D" w:rsidRDefault="00A7023D" w:rsidP="00424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14:paraId="61C0FF91" w14:textId="77777777" w:rsidR="00A7023D" w:rsidRDefault="00A7023D" w:rsidP="00424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14:paraId="198A1110" w14:textId="77777777" w:rsidR="00A7023D" w:rsidRDefault="00A7023D" w:rsidP="00424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14:paraId="5AD098F0" w14:textId="77777777" w:rsidR="00A7023D" w:rsidRDefault="00A7023D" w:rsidP="00424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14:paraId="730B297A" w14:textId="77777777" w:rsidR="00A7023D" w:rsidRDefault="00A7023D" w:rsidP="00424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</w:p>
    <w:p w14:paraId="51428A13" w14:textId="0F8817F1" w:rsidR="006071D9" w:rsidRDefault="00A7023D" w:rsidP="00424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kk-KZ"/>
        </w:rPr>
        <w:lastRenderedPageBreak/>
        <w:drawing>
          <wp:anchor distT="0" distB="0" distL="114300" distR="114300" simplePos="0" relativeHeight="251610112" behindDoc="0" locked="0" layoutInCell="1" allowOverlap="1" wp14:anchorId="6F263455" wp14:editId="72EA40EE">
            <wp:simplePos x="0" y="0"/>
            <wp:positionH relativeFrom="column">
              <wp:posOffset>4060825</wp:posOffset>
            </wp:positionH>
            <wp:positionV relativeFrom="paragraph">
              <wp:posOffset>383540</wp:posOffset>
            </wp:positionV>
            <wp:extent cx="2181225" cy="2047875"/>
            <wp:effectExtent l="0" t="0" r="0" b="0"/>
            <wp:wrapThrough wrapText="bothSides">
              <wp:wrapPolygon edited="0">
                <wp:start x="0" y="0"/>
                <wp:lineTo x="0" y="21500"/>
                <wp:lineTo x="21506" y="21500"/>
                <wp:lineTo x="21506" y="0"/>
                <wp:lineTo x="0" y="0"/>
              </wp:wrapPolygon>
            </wp:wrapThrough>
            <wp:docPr id="20755294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122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  <w:lang w:val="kk-KZ"/>
        </w:rPr>
        <w:drawing>
          <wp:anchor distT="0" distB="0" distL="114300" distR="114300" simplePos="0" relativeHeight="251601920" behindDoc="0" locked="0" layoutInCell="1" allowOverlap="1" wp14:anchorId="3FF6B566" wp14:editId="0D8643F8">
            <wp:simplePos x="0" y="0"/>
            <wp:positionH relativeFrom="column">
              <wp:posOffset>1472565</wp:posOffset>
            </wp:positionH>
            <wp:positionV relativeFrom="paragraph">
              <wp:posOffset>332105</wp:posOffset>
            </wp:positionV>
            <wp:extent cx="245745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33" y="21405"/>
                <wp:lineTo x="21433" y="0"/>
                <wp:lineTo x="0" y="0"/>
              </wp:wrapPolygon>
            </wp:wrapThrough>
            <wp:docPr id="19421666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745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10E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drawing>
          <wp:anchor distT="0" distB="0" distL="114300" distR="114300" simplePos="0" relativeHeight="251588608" behindDoc="0" locked="0" layoutInCell="1" allowOverlap="1" wp14:anchorId="68A8AF16" wp14:editId="787E0882">
            <wp:simplePos x="0" y="0"/>
            <wp:positionH relativeFrom="column">
              <wp:posOffset>-680720</wp:posOffset>
            </wp:positionH>
            <wp:positionV relativeFrom="paragraph">
              <wp:posOffset>318135</wp:posOffset>
            </wp:positionV>
            <wp:extent cx="2096135" cy="2108835"/>
            <wp:effectExtent l="0" t="0" r="0" b="0"/>
            <wp:wrapThrough wrapText="bothSides">
              <wp:wrapPolygon edited="0">
                <wp:start x="0" y="0"/>
                <wp:lineTo x="0" y="21463"/>
                <wp:lineTo x="21397" y="21463"/>
                <wp:lineTo x="21397" y="0"/>
                <wp:lineTo x="0" y="0"/>
              </wp:wrapPolygon>
            </wp:wrapThrough>
            <wp:docPr id="8487725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6135" cy="21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10E" w:rsidRPr="0042410E">
        <w:rPr>
          <w:rFonts w:ascii="Times New Roman" w:hAnsi="Times New Roman" w:cs="Times New Roman"/>
          <w:b/>
          <w:bCs/>
          <w:sz w:val="36"/>
          <w:szCs w:val="36"/>
          <w:lang w:val="kk-KZ"/>
        </w:rPr>
        <w:t>Өткізілген іс-шара фото-суреттері</w:t>
      </w:r>
    </w:p>
    <w:p w14:paraId="0A4F49AA" w14:textId="72E5F1ED" w:rsidR="0042410E" w:rsidRPr="0042410E" w:rsidRDefault="00A7023D" w:rsidP="004241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drawing>
          <wp:anchor distT="0" distB="0" distL="114300" distR="114300" simplePos="0" relativeHeight="251659264" behindDoc="0" locked="0" layoutInCell="1" allowOverlap="1" wp14:anchorId="22F31B00" wp14:editId="2373DEEC">
            <wp:simplePos x="0" y="0"/>
            <wp:positionH relativeFrom="column">
              <wp:posOffset>3901440</wp:posOffset>
            </wp:positionH>
            <wp:positionV relativeFrom="paragraph">
              <wp:posOffset>243840</wp:posOffset>
            </wp:positionV>
            <wp:extent cx="2219325" cy="1990725"/>
            <wp:effectExtent l="0" t="0" r="0" b="0"/>
            <wp:wrapThrough wrapText="bothSides">
              <wp:wrapPolygon edited="0">
                <wp:start x="0" y="0"/>
                <wp:lineTo x="0" y="21497"/>
                <wp:lineTo x="21507" y="21497"/>
                <wp:lineTo x="21507" y="0"/>
                <wp:lineTo x="0" y="0"/>
              </wp:wrapPolygon>
            </wp:wrapThrough>
            <wp:docPr id="14423872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anchor distT="0" distB="0" distL="114300" distR="114300" simplePos="0" relativeHeight="251642880" behindDoc="0" locked="0" layoutInCell="1" allowOverlap="1" wp14:anchorId="7113C183" wp14:editId="721DC042">
            <wp:simplePos x="0" y="0"/>
            <wp:positionH relativeFrom="column">
              <wp:posOffset>1443355</wp:posOffset>
            </wp:positionH>
            <wp:positionV relativeFrom="paragraph">
              <wp:posOffset>224790</wp:posOffset>
            </wp:positionV>
            <wp:extent cx="2390775" cy="2009775"/>
            <wp:effectExtent l="0" t="0" r="0" b="0"/>
            <wp:wrapThrough wrapText="bothSides">
              <wp:wrapPolygon edited="0">
                <wp:start x="0" y="0"/>
                <wp:lineTo x="0" y="21498"/>
                <wp:lineTo x="21514" y="21498"/>
                <wp:lineTo x="21514" y="0"/>
                <wp:lineTo x="0" y="0"/>
              </wp:wrapPolygon>
            </wp:wrapThrough>
            <wp:docPr id="47105610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077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drawing>
          <wp:anchor distT="0" distB="0" distL="114300" distR="114300" simplePos="0" relativeHeight="251625472" behindDoc="0" locked="0" layoutInCell="1" allowOverlap="1" wp14:anchorId="1FA5FEAC" wp14:editId="772C1B3C">
            <wp:simplePos x="0" y="0"/>
            <wp:positionH relativeFrom="column">
              <wp:posOffset>-765810</wp:posOffset>
            </wp:positionH>
            <wp:positionV relativeFrom="paragraph">
              <wp:posOffset>215900</wp:posOffset>
            </wp:positionV>
            <wp:extent cx="2162175" cy="2009775"/>
            <wp:effectExtent l="0" t="0" r="0" b="0"/>
            <wp:wrapThrough wrapText="bothSides">
              <wp:wrapPolygon edited="0">
                <wp:start x="0" y="0"/>
                <wp:lineTo x="0" y="21498"/>
                <wp:lineTo x="21505" y="21498"/>
                <wp:lineTo x="21505" y="0"/>
                <wp:lineTo x="0" y="0"/>
              </wp:wrapPolygon>
            </wp:wrapThrough>
            <wp:docPr id="13318858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98233" w14:textId="76F5B23B" w:rsidR="00C27650" w:rsidRPr="00DF7366" w:rsidRDefault="00DF7366" w:rsidP="00DF736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val="kk-KZ"/>
        </w:rPr>
        <w:drawing>
          <wp:anchor distT="0" distB="0" distL="114300" distR="114300" simplePos="0" relativeHeight="251698176" behindDoc="0" locked="0" layoutInCell="1" allowOverlap="1" wp14:anchorId="32E3B638" wp14:editId="7E5613C4">
            <wp:simplePos x="0" y="0"/>
            <wp:positionH relativeFrom="column">
              <wp:posOffset>3901440</wp:posOffset>
            </wp:positionH>
            <wp:positionV relativeFrom="paragraph">
              <wp:posOffset>202813</wp:posOffset>
            </wp:positionV>
            <wp:extent cx="2238375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508" y="21363"/>
                <wp:lineTo x="21508" y="0"/>
                <wp:lineTo x="0" y="0"/>
              </wp:wrapPolygon>
            </wp:wrapThrough>
            <wp:docPr id="5597348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  <w:lang w:val="kk-KZ"/>
        </w:rPr>
        <w:drawing>
          <wp:anchor distT="0" distB="0" distL="114300" distR="114300" simplePos="0" relativeHeight="251689984" behindDoc="0" locked="0" layoutInCell="1" allowOverlap="1" wp14:anchorId="6FE99FF5" wp14:editId="1E73D438">
            <wp:simplePos x="0" y="0"/>
            <wp:positionH relativeFrom="column">
              <wp:posOffset>1490787</wp:posOffset>
            </wp:positionH>
            <wp:positionV relativeFrom="paragraph">
              <wp:posOffset>192460</wp:posOffset>
            </wp:positionV>
            <wp:extent cx="2343150" cy="1724025"/>
            <wp:effectExtent l="0" t="0" r="0" b="0"/>
            <wp:wrapThrough wrapText="bothSides">
              <wp:wrapPolygon edited="0">
                <wp:start x="0" y="0"/>
                <wp:lineTo x="0" y="21481"/>
                <wp:lineTo x="21424" y="21481"/>
                <wp:lineTo x="21424" y="0"/>
                <wp:lineTo x="0" y="0"/>
              </wp:wrapPolygon>
            </wp:wrapThrough>
            <wp:docPr id="4117775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  <w:lang w:val="kk-KZ"/>
        </w:rPr>
        <w:drawing>
          <wp:anchor distT="0" distB="0" distL="114300" distR="114300" simplePos="0" relativeHeight="251675648" behindDoc="0" locked="0" layoutInCell="1" allowOverlap="1" wp14:anchorId="6D5C8E40" wp14:editId="266BEB22">
            <wp:simplePos x="0" y="0"/>
            <wp:positionH relativeFrom="column">
              <wp:posOffset>-694166</wp:posOffset>
            </wp:positionH>
            <wp:positionV relativeFrom="paragraph">
              <wp:posOffset>191218</wp:posOffset>
            </wp:positionV>
            <wp:extent cx="2133600" cy="1724025"/>
            <wp:effectExtent l="0" t="0" r="0" b="0"/>
            <wp:wrapThrough wrapText="bothSides">
              <wp:wrapPolygon edited="0">
                <wp:start x="0" y="0"/>
                <wp:lineTo x="0" y="21481"/>
                <wp:lineTo x="21407" y="21481"/>
                <wp:lineTo x="21407" y="0"/>
                <wp:lineTo x="0" y="0"/>
              </wp:wrapPolygon>
            </wp:wrapThrough>
            <wp:docPr id="19531930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3360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kk-KZ"/>
        </w:rPr>
        <w:drawing>
          <wp:anchor distT="0" distB="0" distL="114300" distR="114300" simplePos="0" relativeHeight="251712512" behindDoc="0" locked="0" layoutInCell="1" allowOverlap="1" wp14:anchorId="3FBEB488" wp14:editId="5B2BE9CA">
            <wp:simplePos x="0" y="0"/>
            <wp:positionH relativeFrom="column">
              <wp:posOffset>-752475</wp:posOffset>
            </wp:positionH>
            <wp:positionV relativeFrom="paragraph">
              <wp:posOffset>2054225</wp:posOffset>
            </wp:positionV>
            <wp:extent cx="2105025" cy="3078480"/>
            <wp:effectExtent l="0" t="0" r="0" b="0"/>
            <wp:wrapThrough wrapText="bothSides">
              <wp:wrapPolygon edited="0">
                <wp:start x="0" y="0"/>
                <wp:lineTo x="0" y="21520"/>
                <wp:lineTo x="21502" y="21520"/>
                <wp:lineTo x="21502" y="0"/>
                <wp:lineTo x="0" y="0"/>
              </wp:wrapPolygon>
            </wp:wrapThrough>
            <wp:docPr id="11290126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anchor distT="0" distB="0" distL="114300" distR="114300" simplePos="0" relativeHeight="251724800" behindDoc="0" locked="0" layoutInCell="1" allowOverlap="1" wp14:anchorId="04E9910C" wp14:editId="4A708F07">
            <wp:simplePos x="0" y="0"/>
            <wp:positionH relativeFrom="column">
              <wp:posOffset>1404620</wp:posOffset>
            </wp:positionH>
            <wp:positionV relativeFrom="paragraph">
              <wp:posOffset>2033905</wp:posOffset>
            </wp:positionV>
            <wp:extent cx="2324100" cy="3098800"/>
            <wp:effectExtent l="0" t="0" r="0" b="0"/>
            <wp:wrapThrough wrapText="bothSides">
              <wp:wrapPolygon edited="0">
                <wp:start x="0" y="0"/>
                <wp:lineTo x="0" y="21511"/>
                <wp:lineTo x="21423" y="21511"/>
                <wp:lineTo x="21423" y="0"/>
                <wp:lineTo x="0" y="0"/>
              </wp:wrapPolygon>
            </wp:wrapThrough>
            <wp:docPr id="5007286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drawing>
          <wp:anchor distT="0" distB="0" distL="114300" distR="114300" simplePos="0" relativeHeight="251738112" behindDoc="0" locked="0" layoutInCell="1" allowOverlap="1" wp14:anchorId="57AFA091" wp14:editId="4AC38921">
            <wp:simplePos x="0" y="0"/>
            <wp:positionH relativeFrom="column">
              <wp:posOffset>3806825</wp:posOffset>
            </wp:positionH>
            <wp:positionV relativeFrom="paragraph">
              <wp:posOffset>2024380</wp:posOffset>
            </wp:positionV>
            <wp:extent cx="2265680" cy="3108960"/>
            <wp:effectExtent l="0" t="0" r="0" b="0"/>
            <wp:wrapThrough wrapText="bothSides">
              <wp:wrapPolygon edited="0">
                <wp:start x="0" y="0"/>
                <wp:lineTo x="0" y="21441"/>
                <wp:lineTo x="21430" y="21441"/>
                <wp:lineTo x="21430" y="0"/>
                <wp:lineTo x="0" y="0"/>
              </wp:wrapPolygon>
            </wp:wrapThrough>
            <wp:docPr id="145688196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6CA7D" w14:textId="5DAC9FAC" w:rsidR="00B049CE" w:rsidRDefault="00B049CE" w:rsidP="00B049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2248457F" w14:textId="7E6900C7" w:rsidR="00B92F77" w:rsidRDefault="00B92F77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0B33966C" w14:textId="408B95AE" w:rsidR="00777A70" w:rsidRDefault="00777A70" w:rsidP="00777A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0A0F10AE" w14:textId="34B0D904" w:rsidR="00777A70" w:rsidRDefault="00777A70" w:rsidP="00777A70">
      <w:pPr>
        <w:spacing w:after="0" w:line="240" w:lineRule="auto"/>
        <w:jc w:val="both"/>
        <w:rPr>
          <w:lang w:val="kk-KZ"/>
        </w:rPr>
      </w:pPr>
    </w:p>
    <w:p w14:paraId="2EBA8A4F" w14:textId="1662066F" w:rsidR="00777A70" w:rsidRDefault="00777A70" w:rsidP="00F816F9">
      <w:pPr>
        <w:spacing w:after="0" w:line="240" w:lineRule="auto"/>
        <w:jc w:val="both"/>
        <w:rPr>
          <w:lang w:val="kk-KZ"/>
        </w:rPr>
      </w:pPr>
    </w:p>
    <w:p w14:paraId="79306538" w14:textId="6F69A9CF" w:rsidR="00777A70" w:rsidRDefault="00777A70" w:rsidP="00F816F9">
      <w:pPr>
        <w:spacing w:after="0" w:line="240" w:lineRule="auto"/>
        <w:jc w:val="both"/>
        <w:rPr>
          <w:lang w:val="kk-KZ"/>
        </w:rPr>
      </w:pPr>
    </w:p>
    <w:p w14:paraId="59F0BD62" w14:textId="66165B97" w:rsidR="00777A70" w:rsidRDefault="00777A70" w:rsidP="00F816F9">
      <w:pPr>
        <w:spacing w:after="0" w:line="240" w:lineRule="auto"/>
        <w:jc w:val="both"/>
        <w:rPr>
          <w:lang w:val="kk-KZ"/>
        </w:rPr>
      </w:pPr>
    </w:p>
    <w:p w14:paraId="6897387C" w14:textId="31626F95" w:rsidR="00777A70" w:rsidRDefault="00777A70" w:rsidP="00F816F9">
      <w:pPr>
        <w:spacing w:after="0" w:line="240" w:lineRule="auto"/>
        <w:jc w:val="both"/>
        <w:rPr>
          <w:lang w:val="kk-KZ"/>
        </w:rPr>
      </w:pPr>
    </w:p>
    <w:p w14:paraId="6AE7BB48" w14:textId="2A37EBDE" w:rsidR="00F816F9" w:rsidRPr="00D602B1" w:rsidRDefault="00F816F9" w:rsidP="00F816F9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F816F9" w:rsidRPr="00D602B1" w:rsidSect="00B81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6F9"/>
    <w:rsid w:val="000251B4"/>
    <w:rsid w:val="00025BD1"/>
    <w:rsid w:val="000276B8"/>
    <w:rsid w:val="00032A49"/>
    <w:rsid w:val="000367D8"/>
    <w:rsid w:val="00036FC4"/>
    <w:rsid w:val="00101451"/>
    <w:rsid w:val="00103278"/>
    <w:rsid w:val="001463BC"/>
    <w:rsid w:val="00151AC1"/>
    <w:rsid w:val="00272F5D"/>
    <w:rsid w:val="002855C6"/>
    <w:rsid w:val="00292D8F"/>
    <w:rsid w:val="00376020"/>
    <w:rsid w:val="00392397"/>
    <w:rsid w:val="0042410E"/>
    <w:rsid w:val="005F1992"/>
    <w:rsid w:val="006071D9"/>
    <w:rsid w:val="00621C09"/>
    <w:rsid w:val="00625826"/>
    <w:rsid w:val="006743F3"/>
    <w:rsid w:val="006C68D3"/>
    <w:rsid w:val="0074410C"/>
    <w:rsid w:val="00777A70"/>
    <w:rsid w:val="007B0F41"/>
    <w:rsid w:val="007F3891"/>
    <w:rsid w:val="00807FAB"/>
    <w:rsid w:val="00874F71"/>
    <w:rsid w:val="008F3D6F"/>
    <w:rsid w:val="009228AA"/>
    <w:rsid w:val="009677D2"/>
    <w:rsid w:val="009D11C0"/>
    <w:rsid w:val="00A7023D"/>
    <w:rsid w:val="00AE4F5E"/>
    <w:rsid w:val="00B049CE"/>
    <w:rsid w:val="00B07514"/>
    <w:rsid w:val="00B81629"/>
    <w:rsid w:val="00B90331"/>
    <w:rsid w:val="00B92F77"/>
    <w:rsid w:val="00BA50E6"/>
    <w:rsid w:val="00BC1146"/>
    <w:rsid w:val="00BF1CB0"/>
    <w:rsid w:val="00C02E8E"/>
    <w:rsid w:val="00C27650"/>
    <w:rsid w:val="00C31BC5"/>
    <w:rsid w:val="00D31E4F"/>
    <w:rsid w:val="00D368DB"/>
    <w:rsid w:val="00D470B9"/>
    <w:rsid w:val="00D526F3"/>
    <w:rsid w:val="00D602B1"/>
    <w:rsid w:val="00DA1CF3"/>
    <w:rsid w:val="00DF265C"/>
    <w:rsid w:val="00DF7366"/>
    <w:rsid w:val="00E0568C"/>
    <w:rsid w:val="00F5562E"/>
    <w:rsid w:val="00F816F9"/>
    <w:rsid w:val="00FD5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C1DEF"/>
  <w15:docId w15:val="{A11BC565-2720-4862-9D47-F1575A5EC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1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6F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526F3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777A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stagram.com/reel/DA7q2J7onPx/?igsh=ZTJ3M2NkcTJ0ODh5" TargetMode="External"/><Relationship Id="rId21" Type="http://schemas.openxmlformats.org/officeDocument/2006/relationships/hyperlink" Target="https://www.instagram.com/reel/DAIW_5mtWpL/?igsh=N3p3bnVtZ2loY3h6" TargetMode="External"/><Relationship Id="rId42" Type="http://schemas.openxmlformats.org/officeDocument/2006/relationships/hyperlink" Target="https://www.instagram.com/reel/DC85m2yNl7F/?igsh=cG5pb3N1bjYzbW50" TargetMode="External"/><Relationship Id="rId47" Type="http://schemas.openxmlformats.org/officeDocument/2006/relationships/hyperlink" Target="https://www.instagram.com/reel/DCOMs7qo3-m/?igsh=YWl3Nm10ZGtsYXkw" TargetMode="External"/><Relationship Id="rId63" Type="http://schemas.openxmlformats.org/officeDocument/2006/relationships/hyperlink" Target="https://www.instagram.com/reel/DDHCfhgAB18/?igsh=MWs2Z2FkYWFvaGJuYQ==" TargetMode="External"/><Relationship Id="rId68" Type="http://schemas.openxmlformats.org/officeDocument/2006/relationships/hyperlink" Target="https://www.instagram.com/reel/DDZKovft4wT/?igsh=MWtld2U4Y2h0cmF5bg==" TargetMode="External"/><Relationship Id="rId84" Type="http://schemas.openxmlformats.org/officeDocument/2006/relationships/hyperlink" Target="https://www.instagram.com/reel/DDW5o5Lt7Y8/?igsh=MTU3ZDBtc2oybXF0ZA==" TargetMode="External"/><Relationship Id="rId89" Type="http://schemas.openxmlformats.org/officeDocument/2006/relationships/hyperlink" Target="https://www.instagram.com/reel/DDhA2oiAN5J/?igsh=dzM1aWl5ZDE5MHoz" TargetMode="External"/><Relationship Id="rId16" Type="http://schemas.openxmlformats.org/officeDocument/2006/relationships/hyperlink" Target="https://www.instagram.com/reel/DADajxWtjhH/?igsh=MXZ1MDhqdmRjbWRoZg==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s://www.instagram.com/reel/C_bHA4lt6UW/?igsh=MTY1NmJxNnhwajlu" TargetMode="External"/><Relationship Id="rId32" Type="http://schemas.openxmlformats.org/officeDocument/2006/relationships/hyperlink" Target="https://www.instagram.com/reel/DBYpiZ5o4Vf/?igsh=MW94cW9iMmd4c2J6cw==" TargetMode="External"/><Relationship Id="rId37" Type="http://schemas.openxmlformats.org/officeDocument/2006/relationships/hyperlink" Target="https://www.instagram.com/reel/DBekJ0UgWY-/?igsh=MXI0dnR1OXg1cHdobg==" TargetMode="External"/><Relationship Id="rId53" Type="http://schemas.openxmlformats.org/officeDocument/2006/relationships/hyperlink" Target="https://www.instagram.com/reel/DCO6-OgoNZq/?igsh=djE3a2xpNmEzM3lx" TargetMode="External"/><Relationship Id="rId58" Type="http://schemas.openxmlformats.org/officeDocument/2006/relationships/hyperlink" Target="https://www.instagram.com/reel/DCjRuAeNLU5/?igsh=MTJ5ZTJ4MGtxeGh3OA==" TargetMode="External"/><Relationship Id="rId74" Type="http://schemas.openxmlformats.org/officeDocument/2006/relationships/hyperlink" Target="https://www.instagram.com/reel/DDowX3Hsd31/?igsh=cmMxaXk0bXFpcGFn" TargetMode="External"/><Relationship Id="rId79" Type="http://schemas.openxmlformats.org/officeDocument/2006/relationships/hyperlink" Target="https://www.instagram.com/reel/DDjj1UXtI-X/?igsh=MTh1dGRiOGhpdjZycQ==" TargetMode="External"/><Relationship Id="rId102" Type="http://schemas.openxmlformats.org/officeDocument/2006/relationships/image" Target="media/image9.jpeg"/><Relationship Id="rId5" Type="http://schemas.openxmlformats.org/officeDocument/2006/relationships/diagramLayout" Target="diagrams/layout1.xml"/><Relationship Id="rId90" Type="http://schemas.openxmlformats.org/officeDocument/2006/relationships/hyperlink" Target="https://www.instagram.com/reel/DDhDe2hgyip/?igsh=d29sbW04MWZ6ZDA3" TargetMode="External"/><Relationship Id="rId95" Type="http://schemas.openxmlformats.org/officeDocument/2006/relationships/image" Target="media/image2.jpeg"/><Relationship Id="rId22" Type="http://schemas.openxmlformats.org/officeDocument/2006/relationships/hyperlink" Target="https://www.instagram.com/p/DAQdybitL7z/?igsh=Y2lxcW9jdnpnMXln" TargetMode="External"/><Relationship Id="rId27" Type="http://schemas.openxmlformats.org/officeDocument/2006/relationships/hyperlink" Target="https://www.instagram.com/p/DBGwMNIotAX/?img_index=6&amp;igsh=MXYwaGtxN3Vjb2dvZQ==" TargetMode="External"/><Relationship Id="rId43" Type="http://schemas.openxmlformats.org/officeDocument/2006/relationships/hyperlink" Target="https://www.instagram.com/p/DCB1PP-oqiT/?igsh=MWxwZnI1YzgyczdsMw==" TargetMode="External"/><Relationship Id="rId48" Type="http://schemas.openxmlformats.org/officeDocument/2006/relationships/hyperlink" Target="https://www.instagram.com/reel/DCyhG8fgrvG/?igsh=cmtldDNocW51YXMy" TargetMode="External"/><Relationship Id="rId64" Type="http://schemas.openxmlformats.org/officeDocument/2006/relationships/hyperlink" Target="https://www.instagram.com/reel/DDJ2TQZN7NQ/?igsh=cmJ0YWEwaXMzNXky" TargetMode="External"/><Relationship Id="rId69" Type="http://schemas.openxmlformats.org/officeDocument/2006/relationships/hyperlink" Target="https://www.instagram.com/p/DDMSNVtN_s1/?igsh=dm5uYmphdHR2ZWQ=" TargetMode="External"/><Relationship Id="rId80" Type="http://schemas.openxmlformats.org/officeDocument/2006/relationships/hyperlink" Target="https://www.instagram.com/reel/DDhUR6Noo-K/?igsh=bzhheGl2NDRvZGNx" TargetMode="External"/><Relationship Id="rId85" Type="http://schemas.openxmlformats.org/officeDocument/2006/relationships/hyperlink" Target="https://www.instagram.com/reel/DDe_aPLt8r3/?igsh=djA5aGtlOWs0Z3py" TargetMode="External"/><Relationship Id="rId12" Type="http://schemas.openxmlformats.org/officeDocument/2006/relationships/hyperlink" Target="https://www.instagram.com/reel/C_p49uMIL7k/?igsh=MWsyMDZ2aDlsODU5cQ==" TargetMode="External"/><Relationship Id="rId17" Type="http://schemas.openxmlformats.org/officeDocument/2006/relationships/hyperlink" Target="https://www.instagram.com/reel/DAFuvrgt8dL/?igsh=Z2IwcTR3NGd4aWwx" TargetMode="External"/><Relationship Id="rId33" Type="http://schemas.openxmlformats.org/officeDocument/2006/relationships/hyperlink" Target="https://www.instagram.com/reel/DBYqi4soUjP/?igsh=MTlxcjJrZGE0YWRxbw==" TargetMode="External"/><Relationship Id="rId38" Type="http://schemas.openxmlformats.org/officeDocument/2006/relationships/hyperlink" Target="https://www.instagram.com/reel/DBf7AIRoVPQ/?igsh=MWNtdXNuOTM2aXl6bQ==" TargetMode="External"/><Relationship Id="rId59" Type="http://schemas.openxmlformats.org/officeDocument/2006/relationships/hyperlink" Target="https://www.instagram.com/reel/DCjTiQRtT-R/?igsh=M2o4NHVkZjRndmt5" TargetMode="External"/><Relationship Id="rId103" Type="http://schemas.openxmlformats.org/officeDocument/2006/relationships/image" Target="media/image10.jpeg"/><Relationship Id="rId20" Type="http://schemas.openxmlformats.org/officeDocument/2006/relationships/hyperlink" Target="https://www.instagram.com/reel/DAhj1kZICzB/?igsh=ZWU5bmdzdTlyZDdm" TargetMode="External"/><Relationship Id="rId41" Type="http://schemas.openxmlformats.org/officeDocument/2006/relationships/hyperlink" Target="https://www.instagram.com/p/DBlBSdQo2aI/?img_index=1&amp;igsh=MXM1ejJtM2hjY254Yg==" TargetMode="External"/><Relationship Id="rId54" Type="http://schemas.openxmlformats.org/officeDocument/2006/relationships/hyperlink" Target="https://www.instagram.com/reel/DCY9vNyocTz/?igsh=MXE3aTQzanltemxrZw==" TargetMode="External"/><Relationship Id="rId62" Type="http://schemas.openxmlformats.org/officeDocument/2006/relationships/hyperlink" Target="https://www.instagram.com/reel/DDEqdrrN4CV/?igsh=YzB2MXA4MWF0YXox" TargetMode="External"/><Relationship Id="rId70" Type="http://schemas.openxmlformats.org/officeDocument/2006/relationships/hyperlink" Target="https://www.instagram.com/reel/DDQjlZGiSet/?igsh=MXNhN2FteDc0aDVteg==" TargetMode="External"/><Relationship Id="rId75" Type="http://schemas.openxmlformats.org/officeDocument/2006/relationships/hyperlink" Target="https://www.instagram.com/reel/DDeoa9mAlkA/?igsh=dG1qdjFmd3lqNmUx" TargetMode="External"/><Relationship Id="rId83" Type="http://schemas.openxmlformats.org/officeDocument/2006/relationships/hyperlink" Target="https://www.instagram.com/reel/DDZKovft4wT/?igsh=MTBtdGtxMzdvYjF6" TargetMode="External"/><Relationship Id="rId88" Type="http://schemas.openxmlformats.org/officeDocument/2006/relationships/hyperlink" Target="https://www.instagram.com/reel/DDgzKcwgbRO/?igsh=N3Q3NWN0bmF5c3E=" TargetMode="External"/><Relationship Id="rId91" Type="http://schemas.openxmlformats.org/officeDocument/2006/relationships/hyperlink" Target="https://www.instagram.com/reel/DDhI0Tbg8X6/?igsh=MWhoYnhzc3UxNjc5dQ==" TargetMode="External"/><Relationship Id="rId96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5" Type="http://schemas.openxmlformats.org/officeDocument/2006/relationships/hyperlink" Target="https://www.instagram.com/reel/C_9vNHTNxM4/?igsh=cmp2MmczY3UxN2R2" TargetMode="External"/><Relationship Id="rId23" Type="http://schemas.openxmlformats.org/officeDocument/2006/relationships/hyperlink" Target="https://www.instagram.com/reel/DAVyLKXtlGe/?igsh=ZGVhcDdrMGh3YmNm" TargetMode="External"/><Relationship Id="rId28" Type="http://schemas.openxmlformats.org/officeDocument/2006/relationships/hyperlink" Target="https://www.instagram.com/reel/DBHFvJSI8WC/?igsh=MTluZHI2YnNzOGx5dQ==" TargetMode="External"/><Relationship Id="rId36" Type="http://schemas.openxmlformats.org/officeDocument/2006/relationships/hyperlink" Target="https://www.instagram.com/reel/DBeCm3io-mL/?igsh=MWN4azQwbGtpOXc0Nw==" TargetMode="External"/><Relationship Id="rId49" Type="http://schemas.openxmlformats.org/officeDocument/2006/relationships/hyperlink" Target="https://www.instagram.com/reel/DCOt2jcI1ww/?igsh=ZWQ3bGRwNWlwbnN0" TargetMode="External"/><Relationship Id="rId57" Type="http://schemas.openxmlformats.org/officeDocument/2006/relationships/hyperlink" Target="https://www.instagram.com/p/DCjM6MdtIl8/?igsh=dGd6NWVwMDFjZDhh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s://www.instagram.com/reel/C_arioeNqNb/?igsh=b3Z0azFjemRxbHMz" TargetMode="External"/><Relationship Id="rId31" Type="http://schemas.openxmlformats.org/officeDocument/2006/relationships/hyperlink" Target="https://www.instagram.com/reel/DBYnXT0ICil/?igsh=c2toYnV0ZHpia3A=" TargetMode="External"/><Relationship Id="rId44" Type="http://schemas.openxmlformats.org/officeDocument/2006/relationships/hyperlink" Target="https://www.instagram.com/p/DCB0bREIBLY/?igsh=MTBlb3hhMDdlNzhyMg==" TargetMode="External"/><Relationship Id="rId52" Type="http://schemas.openxmlformats.org/officeDocument/2006/relationships/hyperlink" Target="https://www.instagram.com/p/DDAEYeTIBDN/?igsh=ZmE0d2hzcjE0N2k=" TargetMode="External"/><Relationship Id="rId60" Type="http://schemas.openxmlformats.org/officeDocument/2006/relationships/hyperlink" Target="https://www.instagram.com/reel/DCob1C2AJRF/?igsh=MWZweDVlZHE3NnozeQ==" TargetMode="External"/><Relationship Id="rId65" Type="http://schemas.openxmlformats.org/officeDocument/2006/relationships/hyperlink" Target="https://www.instagram.com/reel/DDhATTLgb7m/?igsh=MXBzeDk1cW05bTFlZQ==" TargetMode="External"/><Relationship Id="rId73" Type="http://schemas.openxmlformats.org/officeDocument/2006/relationships/hyperlink" Target="https://www.instagram.com/reel/DDjmWaHtKO7/?igsh=MTVkNTkzM3dtdTF5Yg==" TargetMode="External"/><Relationship Id="rId78" Type="http://schemas.openxmlformats.org/officeDocument/2006/relationships/hyperlink" Target="https://www.instagram.com/reel/DDhEU4jAAnm/?igsh=bDIyeG00YWljeGp1" TargetMode="External"/><Relationship Id="rId81" Type="http://schemas.openxmlformats.org/officeDocument/2006/relationships/hyperlink" Target="https://www.instagram.com/reel/DDpXG-YMNmV/?igsh=Z2hxMjNyZG1sa3pi" TargetMode="External"/><Relationship Id="rId86" Type="http://schemas.openxmlformats.org/officeDocument/2006/relationships/hyperlink" Target="https://www.instagram.com/reel/DDgyFW7AdoH/?igsh=MW1hd3I5dnd4aDVraQ==" TargetMode="External"/><Relationship Id="rId94" Type="http://schemas.openxmlformats.org/officeDocument/2006/relationships/image" Target="media/image1.jpeg"/><Relationship Id="rId99" Type="http://schemas.openxmlformats.org/officeDocument/2006/relationships/image" Target="media/image6.jpeg"/><Relationship Id="rId101" Type="http://schemas.openxmlformats.org/officeDocument/2006/relationships/image" Target="media/image8.jpeg"/><Relationship Id="rId4" Type="http://schemas.openxmlformats.org/officeDocument/2006/relationships/diagramData" Target="diagrams/data1.xml"/><Relationship Id="rId9" Type="http://schemas.openxmlformats.org/officeDocument/2006/relationships/hyperlink" Target="https://www.instagram.com/reel/C_X7XdKtoBE/?igsh=Z3ZtbXJwd3B1bHZl" TargetMode="External"/><Relationship Id="rId13" Type="http://schemas.openxmlformats.org/officeDocument/2006/relationships/hyperlink" Target="https://www.instagram.com/reel/C_qG0h0o7aX/?igsh=MXdkOHd0NHlpZ2FuaA==" TargetMode="External"/><Relationship Id="rId18" Type="http://schemas.openxmlformats.org/officeDocument/2006/relationships/hyperlink" Target="https://www.instagram.com/reel/DAIAXfBtTC0/?igsh=MXFyYmx2cGhkenFheA==" TargetMode="External"/><Relationship Id="rId39" Type="http://schemas.openxmlformats.org/officeDocument/2006/relationships/hyperlink" Target="https://www.instagram.com/reel/DBgA2jRoK7s/?igsh=YWZzMng5ZmxpMTVm" TargetMode="External"/><Relationship Id="rId34" Type="http://schemas.openxmlformats.org/officeDocument/2006/relationships/hyperlink" Target="https://www.instagram.com/p/DBYv-dYoRZr/?img_index=2&amp;igsh=MTFob2M1ZTF1eTVvcg==" TargetMode="External"/><Relationship Id="rId50" Type="http://schemas.openxmlformats.org/officeDocument/2006/relationships/hyperlink" Target="https://www.instagram.com/reel/DCRhuEJI0e5/?igsh=d2JpZ2J4M2d0ZzJ6" TargetMode="External"/><Relationship Id="rId55" Type="http://schemas.openxmlformats.org/officeDocument/2006/relationships/hyperlink" Target="https://www.instagram.com/reel/DCY-jFyoUfk/?igsh=amd6ajV2dHlya2Rz" TargetMode="External"/><Relationship Id="rId76" Type="http://schemas.openxmlformats.org/officeDocument/2006/relationships/hyperlink" Target="https://www.instagram.com/reel/DDbYt5qIeyF/?igsh=cmF0bDV5NzRlaTJj" TargetMode="External"/><Relationship Id="rId97" Type="http://schemas.openxmlformats.org/officeDocument/2006/relationships/image" Target="media/image4.jpeg"/><Relationship Id="rId104" Type="http://schemas.openxmlformats.org/officeDocument/2006/relationships/image" Target="media/image11.jpeg"/><Relationship Id="rId7" Type="http://schemas.openxmlformats.org/officeDocument/2006/relationships/diagramColors" Target="diagrams/colors1.xml"/><Relationship Id="rId71" Type="http://schemas.openxmlformats.org/officeDocument/2006/relationships/hyperlink" Target="https://www.instagram.com/reel/DDQkG_Oitfv/?igsh=MmZla3k1YzAwNDJy" TargetMode="External"/><Relationship Id="rId92" Type="http://schemas.openxmlformats.org/officeDocument/2006/relationships/hyperlink" Target="https://www.instagram.com/reel/DDohl0isC5-/?igsh=ZmhiajFpbGo0cDNm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instagram.com/p/DBQZNnzon5d/?igsh=MTMybjdxaWVrMGZkdg==" TargetMode="External"/><Relationship Id="rId24" Type="http://schemas.openxmlformats.org/officeDocument/2006/relationships/hyperlink" Target="https://www.instagram.com/reel/DA3PdD6oCKD/?igsh=MWg0em0zOHU5N3k1bA==" TargetMode="External"/><Relationship Id="rId40" Type="http://schemas.openxmlformats.org/officeDocument/2006/relationships/hyperlink" Target="https://www.instagram.com/reel/DBgNL79oA1A/?igsh=MTJ6Y3g2dDF2aDBvcA==" TargetMode="External"/><Relationship Id="rId45" Type="http://schemas.openxmlformats.org/officeDocument/2006/relationships/hyperlink" Target="https://www.instagram.com/p/DCUB197IcNP/?igsh=MzR6aGRlZjAwbDcw" TargetMode="External"/><Relationship Id="rId66" Type="http://schemas.openxmlformats.org/officeDocument/2006/relationships/hyperlink" Target="https://www.instagram.com/reel/DDMJsDhAIW8/?igsh=MTVoMmIyd3ZrNDIzZg==" TargetMode="External"/><Relationship Id="rId87" Type="http://schemas.openxmlformats.org/officeDocument/2006/relationships/hyperlink" Target="https://www.instagram.com/reel/DDe_aPLt8r3/?igsh=MXdwa3ducmZpMTExbg==" TargetMode="External"/><Relationship Id="rId61" Type="http://schemas.openxmlformats.org/officeDocument/2006/relationships/hyperlink" Target="https://www.instagram.com/reel/DCoEcPTtKFk/?igsh=b2YwZDEwYnU4cG1o" TargetMode="External"/><Relationship Id="rId82" Type="http://schemas.openxmlformats.org/officeDocument/2006/relationships/hyperlink" Target="https://www.instagram.com/reel/DDZKovft4wT/?igsh=MTBtdGtxMzdvYjF6" TargetMode="External"/><Relationship Id="rId19" Type="http://schemas.openxmlformats.org/officeDocument/2006/relationships/hyperlink" Target="https://www.instagram.com/reel/DAUovY9I-G6/?igsh=MXN3cHU5ZXVzdW9wNg==" TargetMode="External"/><Relationship Id="rId14" Type="http://schemas.openxmlformats.org/officeDocument/2006/relationships/hyperlink" Target="https://www.instagram.com/reel/C_z1bmZtGDx/?igsh=MTVuOGlhenExbmtsZA==" TargetMode="External"/><Relationship Id="rId30" Type="http://schemas.openxmlformats.org/officeDocument/2006/relationships/hyperlink" Target="https://www.instagram.com/reel/DBgoR8IoPpA/?igsh=Z2FpMWFwcjV0ZDJn" TargetMode="External"/><Relationship Id="rId35" Type="http://schemas.openxmlformats.org/officeDocument/2006/relationships/hyperlink" Target="https://www.instagram.com/reel/DBdm-tkoTQJ/?igsh=aGtoNzhuYnExMXhj" TargetMode="External"/><Relationship Id="rId56" Type="http://schemas.openxmlformats.org/officeDocument/2006/relationships/hyperlink" Target="https://www.instagram.com/reel/DCZGDWSIHkG/?igsh=NzFwaWMxNmZxeDBx" TargetMode="External"/><Relationship Id="rId77" Type="http://schemas.openxmlformats.org/officeDocument/2006/relationships/hyperlink" Target="https://www.instagram.com/reel/DDb7N-rAqmE/?igsh=dHNrdGQycWs2dDQ2" TargetMode="External"/><Relationship Id="rId100" Type="http://schemas.openxmlformats.org/officeDocument/2006/relationships/image" Target="media/image7.jpeg"/><Relationship Id="rId105" Type="http://schemas.openxmlformats.org/officeDocument/2006/relationships/image" Target="media/image12.jpeg"/><Relationship Id="rId8" Type="http://schemas.microsoft.com/office/2007/relationships/diagramDrawing" Target="diagrams/drawing1.xml"/><Relationship Id="rId51" Type="http://schemas.openxmlformats.org/officeDocument/2006/relationships/hyperlink" Target="https://www.instagram.com/reel/DCrQ4dKtiwi/?igsh=MTd2OWhlc2RicWVyaQ==" TargetMode="External"/><Relationship Id="rId72" Type="http://schemas.openxmlformats.org/officeDocument/2006/relationships/hyperlink" Target="https://www.instagram.com/p/DDhGtQHotEE/?igsh=MWc3a2FzNHY5OG4zbA==" TargetMode="External"/><Relationship Id="rId93" Type="http://schemas.openxmlformats.org/officeDocument/2006/relationships/hyperlink" Target="https://www.instagram.com/reel/DDoh9CkMmJw/?igsh=MWI1MGdvNmxjZ3F0Mg==" TargetMode="External"/><Relationship Id="rId98" Type="http://schemas.openxmlformats.org/officeDocument/2006/relationships/image" Target="media/image5.jpeg"/><Relationship Id="rId3" Type="http://schemas.openxmlformats.org/officeDocument/2006/relationships/webSettings" Target="webSettings.xml"/><Relationship Id="rId25" Type="http://schemas.openxmlformats.org/officeDocument/2006/relationships/hyperlink" Target="https://www.instagram.com/reel/DAlLLgiNbbW/?igsh=MWF1YzViYTk0eTBqNg==" TargetMode="External"/><Relationship Id="rId46" Type="http://schemas.openxmlformats.org/officeDocument/2006/relationships/hyperlink" Target="https://www.instagram.com/p/DDHTlPtt9lW/?igsh=M2g5ZHppY283NGZw" TargetMode="External"/><Relationship Id="rId67" Type="http://schemas.openxmlformats.org/officeDocument/2006/relationships/hyperlink" Target="https://www.instagram.com/reel/DDW-dmdgayC/?igsh=cnU5dzdld3J1ZzRy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730442E-F5B9-42BD-8256-F8FA7F254017}" type="doc">
      <dgm:prSet loTypeId="urn:microsoft.com/office/officeart/2005/8/layout/cycle2" loCatId="cycle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KZ"/>
        </a:p>
      </dgm:t>
    </dgm:pt>
    <dgm:pt modelId="{4A7A1B29-EAD0-412E-B4D0-8A8C4EBEF8F8}">
      <dgm:prSet phldrT="[Текст]"/>
      <dgm:spPr/>
      <dgm:t>
        <a:bodyPr/>
        <a:lstStyle/>
        <a:p>
          <a:r>
            <a:rPr lang="kk-KZ" sz="1400" b="1">
              <a:latin typeface="Times New Roman" panose="02020603050405020304" pitchFamily="18" charset="0"/>
              <a:cs typeface="Times New Roman" panose="02020603050405020304" pitchFamily="18" charset="0"/>
            </a:rPr>
            <a:t>Қамқор</a:t>
          </a:r>
          <a:endParaRPr lang="ru-KZ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4360F6-5568-499C-BF94-DDD12961CB00}" type="parTrans" cxnId="{2FC2585F-0CB3-4187-A59C-7A083F7B9899}">
      <dgm:prSet/>
      <dgm:spPr/>
      <dgm:t>
        <a:bodyPr/>
        <a:lstStyle/>
        <a:p>
          <a:endParaRPr lang="ru-KZ"/>
        </a:p>
      </dgm:t>
    </dgm:pt>
    <dgm:pt modelId="{E9D75A2A-6732-4BB2-A7AE-AEBDF83904D9}" type="sibTrans" cxnId="{2FC2585F-0CB3-4187-A59C-7A083F7B9899}">
      <dgm:prSet/>
      <dgm:spPr/>
      <dgm:t>
        <a:bodyPr/>
        <a:lstStyle/>
        <a:p>
          <a:endParaRPr lang="ru-KZ"/>
        </a:p>
      </dgm:t>
    </dgm:pt>
    <dgm:pt modelId="{BE1FF731-1D27-432A-8528-6C626C682F2D}">
      <dgm:prSet phldrT="[Текст]" custT="1"/>
      <dgm:spPr/>
      <dgm:t>
        <a:bodyPr/>
        <a:lstStyle/>
        <a:p>
          <a:r>
            <a:rPr lang="kk-KZ" sz="1400" b="1">
              <a:latin typeface="Times New Roman" panose="02020603050405020304" pitchFamily="18" charset="0"/>
              <a:cs typeface="Times New Roman" panose="02020603050405020304" pitchFamily="18" charset="0"/>
            </a:rPr>
            <a:t>Еңбегі адал-жас өрен</a:t>
          </a:r>
          <a:endParaRPr lang="ru-KZ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2D5DE7E-536D-4995-AB18-A6E3680A0692}" type="parTrans" cxnId="{6F07D934-8F2A-4C11-A506-DFB0832196CE}">
      <dgm:prSet/>
      <dgm:spPr/>
      <dgm:t>
        <a:bodyPr/>
        <a:lstStyle/>
        <a:p>
          <a:endParaRPr lang="ru-KZ"/>
        </a:p>
      </dgm:t>
    </dgm:pt>
    <dgm:pt modelId="{F300AA3E-BF21-4238-8BD6-59EF1B1E5F0B}" type="sibTrans" cxnId="{6F07D934-8F2A-4C11-A506-DFB0832196CE}">
      <dgm:prSet/>
      <dgm:spPr/>
      <dgm:t>
        <a:bodyPr/>
        <a:lstStyle/>
        <a:p>
          <a:endParaRPr lang="ru-KZ"/>
        </a:p>
      </dgm:t>
    </dgm:pt>
    <dgm:pt modelId="{1389CABD-6D17-4DCC-9609-21166945D78C}">
      <dgm:prSet phldrT="[Текст]" custT="1"/>
      <dgm:spPr/>
      <dgm:t>
        <a:bodyPr/>
        <a:lstStyle/>
        <a:p>
          <a:r>
            <a:rPr lang="kk-KZ" sz="1400" b="1">
              <a:latin typeface="Times New Roman" panose="02020603050405020304" pitchFamily="18" charset="0"/>
              <a:cs typeface="Times New Roman" panose="02020603050405020304" pitchFamily="18" charset="0"/>
            </a:rPr>
            <a:t>Ұшқыр</a:t>
          </a:r>
          <a:r>
            <a:rPr lang="kk-KZ" sz="14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ой алаңы</a:t>
          </a:r>
        </a:p>
        <a:p>
          <a:r>
            <a:rPr lang="kk-KZ" sz="14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Алдын-алу шаралары</a:t>
          </a:r>
          <a:endParaRPr lang="ru-KZ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3E51B9-3BBE-496C-8F74-CAA7855D70F1}" type="parTrans" cxnId="{09F050E7-FE14-4C5D-83DD-B3E727263B63}">
      <dgm:prSet/>
      <dgm:spPr/>
      <dgm:t>
        <a:bodyPr/>
        <a:lstStyle/>
        <a:p>
          <a:endParaRPr lang="ru-KZ"/>
        </a:p>
      </dgm:t>
    </dgm:pt>
    <dgm:pt modelId="{3BB41284-9C96-47CA-A298-4910C89714F9}" type="sibTrans" cxnId="{09F050E7-FE14-4C5D-83DD-B3E727263B63}">
      <dgm:prSet/>
      <dgm:spPr/>
      <dgm:t>
        <a:bodyPr/>
        <a:lstStyle/>
        <a:p>
          <a:endParaRPr lang="ru-KZ"/>
        </a:p>
      </dgm:t>
    </dgm:pt>
    <dgm:pt modelId="{557BCF66-BE6D-4D5C-9AFD-78022D5724FA}">
      <dgm:prSet phldrT="[Текст]"/>
      <dgm:spPr/>
      <dgm:t>
        <a:bodyPr/>
        <a:lstStyle/>
        <a:p>
          <a:r>
            <a:rPr lang="en-US" b="1">
              <a:latin typeface="Times New Roman" panose="02020603050405020304" pitchFamily="18" charset="0"/>
              <a:cs typeface="Times New Roman" panose="02020603050405020304" pitchFamily="18" charset="0"/>
            </a:rPr>
            <a:t>Smart bala</a:t>
          </a:r>
        </a:p>
        <a:p>
          <a:r>
            <a:rPr lang="kk-KZ" b="1">
              <a:latin typeface="Times New Roman" panose="02020603050405020304" pitchFamily="18" charset="0"/>
              <a:cs typeface="Times New Roman" panose="02020603050405020304" pitchFamily="18" charset="0"/>
            </a:rPr>
            <a:t>Балалар кітапханасы</a:t>
          </a:r>
          <a:endParaRPr lang="ru-KZ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A14829-035A-41B2-A6E0-D0DB7CFC1899}" type="parTrans" cxnId="{806C0649-EED4-4BA0-BD9B-A87F50EA3795}">
      <dgm:prSet/>
      <dgm:spPr/>
      <dgm:t>
        <a:bodyPr/>
        <a:lstStyle/>
        <a:p>
          <a:endParaRPr lang="ru-KZ"/>
        </a:p>
      </dgm:t>
    </dgm:pt>
    <dgm:pt modelId="{DBC20542-C6D5-4A76-B7F6-D21BE1FE1C66}" type="sibTrans" cxnId="{806C0649-EED4-4BA0-BD9B-A87F50EA3795}">
      <dgm:prSet/>
      <dgm:spPr/>
      <dgm:t>
        <a:bodyPr/>
        <a:lstStyle/>
        <a:p>
          <a:endParaRPr lang="ru-KZ"/>
        </a:p>
      </dgm:t>
    </dgm:pt>
    <dgm:pt modelId="{0504FC53-3335-44A9-BA4C-3C6BE5028ED9}">
      <dgm:prSet phldrT="[Текст]" custT="1"/>
      <dgm:spPr/>
      <dgm:t>
        <a:bodyPr/>
        <a:lstStyle/>
        <a:p>
          <a:r>
            <a:rPr lang="kk-KZ" sz="1600" b="1">
              <a:latin typeface="Times New Roman" panose="02020603050405020304" pitchFamily="18" charset="0"/>
              <a:cs typeface="Times New Roman" panose="02020603050405020304" pitchFamily="18" charset="0"/>
            </a:rPr>
            <a:t>Шабыт</a:t>
          </a:r>
        </a:p>
        <a:p>
          <a:r>
            <a:rPr lang="kk-KZ" sz="1600" b="1">
              <a:latin typeface="Times New Roman" panose="02020603050405020304" pitchFamily="18" charset="0"/>
              <a:cs typeface="Times New Roman" panose="02020603050405020304" pitchFamily="18" charset="0"/>
            </a:rPr>
            <a:t>Ата-аналарды педагогикалық қолдау орталығы</a:t>
          </a:r>
          <a:endParaRPr lang="ru-KZ" sz="16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830833-BA3C-44CA-8152-ABAA8F38F5BC}" type="parTrans" cxnId="{80C3A881-C1CC-4B0C-9AB6-7FED3B137B4C}">
      <dgm:prSet/>
      <dgm:spPr/>
      <dgm:t>
        <a:bodyPr/>
        <a:lstStyle/>
        <a:p>
          <a:endParaRPr lang="ru-KZ"/>
        </a:p>
      </dgm:t>
    </dgm:pt>
    <dgm:pt modelId="{C1876DB0-7CDA-4DB4-8349-D0E5F33AD1F2}" type="sibTrans" cxnId="{80C3A881-C1CC-4B0C-9AB6-7FED3B137B4C}">
      <dgm:prSet/>
      <dgm:spPr/>
      <dgm:t>
        <a:bodyPr/>
        <a:lstStyle/>
        <a:p>
          <a:endParaRPr lang="ru-KZ"/>
        </a:p>
      </dgm:t>
    </dgm:pt>
    <dgm:pt modelId="{E84CAD5D-3589-44A1-B46C-27D9AD0DDFB5}" type="pres">
      <dgm:prSet presAssocID="{C730442E-F5B9-42BD-8256-F8FA7F254017}" presName="cycle" presStyleCnt="0">
        <dgm:presLayoutVars>
          <dgm:dir/>
          <dgm:resizeHandles val="exact"/>
        </dgm:presLayoutVars>
      </dgm:prSet>
      <dgm:spPr/>
    </dgm:pt>
    <dgm:pt modelId="{358D6765-D83F-4550-A835-E75F8554E163}" type="pres">
      <dgm:prSet presAssocID="{4A7A1B29-EAD0-412E-B4D0-8A8C4EBEF8F8}" presName="node" presStyleLbl="node1" presStyleIdx="0" presStyleCnt="5" custScaleX="226448" custRadScaleRad="102476" custRadScaleInc="11454">
        <dgm:presLayoutVars>
          <dgm:bulletEnabled val="1"/>
        </dgm:presLayoutVars>
      </dgm:prSet>
      <dgm:spPr/>
    </dgm:pt>
    <dgm:pt modelId="{AF60F170-272F-4071-A886-F550A489310F}" type="pres">
      <dgm:prSet presAssocID="{E9D75A2A-6732-4BB2-A7AE-AEBDF83904D9}" presName="sibTrans" presStyleLbl="sibTrans2D1" presStyleIdx="0" presStyleCnt="5"/>
      <dgm:spPr/>
    </dgm:pt>
    <dgm:pt modelId="{D389A0E6-2847-4094-8F66-561E2376DAB8}" type="pres">
      <dgm:prSet presAssocID="{E9D75A2A-6732-4BB2-A7AE-AEBDF83904D9}" presName="connectorText" presStyleLbl="sibTrans2D1" presStyleIdx="0" presStyleCnt="5"/>
      <dgm:spPr/>
    </dgm:pt>
    <dgm:pt modelId="{D2FBC532-F25B-4077-AE01-9DB9A6E55158}" type="pres">
      <dgm:prSet presAssocID="{BE1FF731-1D27-432A-8528-6C626C682F2D}" presName="node" presStyleLbl="node1" presStyleIdx="1" presStyleCnt="5" custScaleX="188663" custScaleY="112095" custRadScaleRad="109260" custRadScaleInc="13162">
        <dgm:presLayoutVars>
          <dgm:bulletEnabled val="1"/>
        </dgm:presLayoutVars>
      </dgm:prSet>
      <dgm:spPr/>
    </dgm:pt>
    <dgm:pt modelId="{FBE37722-B483-44B1-BC4B-498373B757BC}" type="pres">
      <dgm:prSet presAssocID="{F300AA3E-BF21-4238-8BD6-59EF1B1E5F0B}" presName="sibTrans" presStyleLbl="sibTrans2D1" presStyleIdx="1" presStyleCnt="5"/>
      <dgm:spPr/>
    </dgm:pt>
    <dgm:pt modelId="{F08ADD7B-1068-4F91-93F9-6FCF1522F08E}" type="pres">
      <dgm:prSet presAssocID="{F300AA3E-BF21-4238-8BD6-59EF1B1E5F0B}" presName="connectorText" presStyleLbl="sibTrans2D1" presStyleIdx="1" presStyleCnt="5"/>
      <dgm:spPr/>
    </dgm:pt>
    <dgm:pt modelId="{109D6348-36C0-4F4C-93CF-792942F644A2}" type="pres">
      <dgm:prSet presAssocID="{1389CABD-6D17-4DCC-9609-21166945D78C}" presName="node" presStyleLbl="node1" presStyleIdx="2" presStyleCnt="5" custScaleX="190280" custScaleY="111539" custRadScaleRad="128337" custRadScaleInc="-51033">
        <dgm:presLayoutVars>
          <dgm:bulletEnabled val="1"/>
        </dgm:presLayoutVars>
      </dgm:prSet>
      <dgm:spPr/>
    </dgm:pt>
    <dgm:pt modelId="{564F421A-B1BB-429C-BC62-19656B211839}" type="pres">
      <dgm:prSet presAssocID="{3BB41284-9C96-47CA-A298-4910C89714F9}" presName="sibTrans" presStyleLbl="sibTrans2D1" presStyleIdx="2" presStyleCnt="5"/>
      <dgm:spPr/>
    </dgm:pt>
    <dgm:pt modelId="{39DAB95B-05E5-43F5-A4DD-B36C040100E9}" type="pres">
      <dgm:prSet presAssocID="{3BB41284-9C96-47CA-A298-4910C89714F9}" presName="connectorText" presStyleLbl="sibTrans2D1" presStyleIdx="2" presStyleCnt="5"/>
      <dgm:spPr/>
    </dgm:pt>
    <dgm:pt modelId="{940C933E-C31B-413B-B2AE-75B2120A8E74}" type="pres">
      <dgm:prSet presAssocID="{557BCF66-BE6D-4D5C-9AFD-78022D5724FA}" presName="node" presStyleLbl="node1" presStyleIdx="3" presStyleCnt="5" custScaleX="195389" custScaleY="113327" custRadScaleRad="123943" custRadScaleInc="42689">
        <dgm:presLayoutVars>
          <dgm:bulletEnabled val="1"/>
        </dgm:presLayoutVars>
      </dgm:prSet>
      <dgm:spPr/>
    </dgm:pt>
    <dgm:pt modelId="{603274AE-B54D-4361-B546-B3D4C5BA1772}" type="pres">
      <dgm:prSet presAssocID="{DBC20542-C6D5-4A76-B7F6-D21BE1FE1C66}" presName="sibTrans" presStyleLbl="sibTrans2D1" presStyleIdx="3" presStyleCnt="5"/>
      <dgm:spPr/>
    </dgm:pt>
    <dgm:pt modelId="{CEABF7E7-BE9D-4A75-A37D-01145A7704F1}" type="pres">
      <dgm:prSet presAssocID="{DBC20542-C6D5-4A76-B7F6-D21BE1FE1C66}" presName="connectorText" presStyleLbl="sibTrans2D1" presStyleIdx="3" presStyleCnt="5"/>
      <dgm:spPr/>
    </dgm:pt>
    <dgm:pt modelId="{55C2E193-703C-486E-86A6-DCD804BBF4E9}" type="pres">
      <dgm:prSet presAssocID="{0504FC53-3335-44A9-BA4C-3C6BE5028ED9}" presName="node" presStyleLbl="node1" presStyleIdx="4" presStyleCnt="5" custScaleX="208832" custScaleY="118924" custRadScaleRad="107709" custRadScaleInc="-10253">
        <dgm:presLayoutVars>
          <dgm:bulletEnabled val="1"/>
        </dgm:presLayoutVars>
      </dgm:prSet>
      <dgm:spPr/>
    </dgm:pt>
    <dgm:pt modelId="{22CF7DB2-D340-45D6-8A76-CF092B4008BC}" type="pres">
      <dgm:prSet presAssocID="{C1876DB0-7CDA-4DB4-8349-D0E5F33AD1F2}" presName="sibTrans" presStyleLbl="sibTrans2D1" presStyleIdx="4" presStyleCnt="5"/>
      <dgm:spPr/>
    </dgm:pt>
    <dgm:pt modelId="{8A006D1F-4413-4128-8711-26F132EEBA99}" type="pres">
      <dgm:prSet presAssocID="{C1876DB0-7CDA-4DB4-8349-D0E5F33AD1F2}" presName="connectorText" presStyleLbl="sibTrans2D1" presStyleIdx="4" presStyleCnt="5"/>
      <dgm:spPr/>
    </dgm:pt>
  </dgm:ptLst>
  <dgm:cxnLst>
    <dgm:cxn modelId="{51B2FB01-CD3C-451C-BB41-2E30D0E08090}" type="presOf" srcId="{0504FC53-3335-44A9-BA4C-3C6BE5028ED9}" destId="{55C2E193-703C-486E-86A6-DCD804BBF4E9}" srcOrd="0" destOrd="0" presId="urn:microsoft.com/office/officeart/2005/8/layout/cycle2"/>
    <dgm:cxn modelId="{ED08360C-43A0-4609-B139-6E3468D428E7}" type="presOf" srcId="{3BB41284-9C96-47CA-A298-4910C89714F9}" destId="{564F421A-B1BB-429C-BC62-19656B211839}" srcOrd="0" destOrd="0" presId="urn:microsoft.com/office/officeart/2005/8/layout/cycle2"/>
    <dgm:cxn modelId="{D9895819-1EE4-4005-96FB-2E9FA69D259A}" type="presOf" srcId="{C1876DB0-7CDA-4DB4-8349-D0E5F33AD1F2}" destId="{22CF7DB2-D340-45D6-8A76-CF092B4008BC}" srcOrd="0" destOrd="0" presId="urn:microsoft.com/office/officeart/2005/8/layout/cycle2"/>
    <dgm:cxn modelId="{DD297A1C-30DD-454E-BCAE-6ED3069020DB}" type="presOf" srcId="{E9D75A2A-6732-4BB2-A7AE-AEBDF83904D9}" destId="{AF60F170-272F-4071-A886-F550A489310F}" srcOrd="0" destOrd="0" presId="urn:microsoft.com/office/officeart/2005/8/layout/cycle2"/>
    <dgm:cxn modelId="{0C1D0728-6914-496C-9326-40CDCFC900BB}" type="presOf" srcId="{BE1FF731-1D27-432A-8528-6C626C682F2D}" destId="{D2FBC532-F25B-4077-AE01-9DB9A6E55158}" srcOrd="0" destOrd="0" presId="urn:microsoft.com/office/officeart/2005/8/layout/cycle2"/>
    <dgm:cxn modelId="{6F07D934-8F2A-4C11-A506-DFB0832196CE}" srcId="{C730442E-F5B9-42BD-8256-F8FA7F254017}" destId="{BE1FF731-1D27-432A-8528-6C626C682F2D}" srcOrd="1" destOrd="0" parTransId="{02D5DE7E-536D-4995-AB18-A6E3680A0692}" sibTransId="{F300AA3E-BF21-4238-8BD6-59EF1B1E5F0B}"/>
    <dgm:cxn modelId="{C068323D-96B3-4076-A3B8-B9C921F8DB92}" type="presOf" srcId="{557BCF66-BE6D-4D5C-9AFD-78022D5724FA}" destId="{940C933E-C31B-413B-B2AE-75B2120A8E74}" srcOrd="0" destOrd="0" presId="urn:microsoft.com/office/officeart/2005/8/layout/cycle2"/>
    <dgm:cxn modelId="{2FC2585F-0CB3-4187-A59C-7A083F7B9899}" srcId="{C730442E-F5B9-42BD-8256-F8FA7F254017}" destId="{4A7A1B29-EAD0-412E-B4D0-8A8C4EBEF8F8}" srcOrd="0" destOrd="0" parTransId="{804360F6-5568-499C-BF94-DDD12961CB00}" sibTransId="{E9D75A2A-6732-4BB2-A7AE-AEBDF83904D9}"/>
    <dgm:cxn modelId="{E994F060-9302-4C50-A99D-D71F886F1943}" type="presOf" srcId="{1389CABD-6D17-4DCC-9609-21166945D78C}" destId="{109D6348-36C0-4F4C-93CF-792942F644A2}" srcOrd="0" destOrd="0" presId="urn:microsoft.com/office/officeart/2005/8/layout/cycle2"/>
    <dgm:cxn modelId="{806C0649-EED4-4BA0-BD9B-A87F50EA3795}" srcId="{C730442E-F5B9-42BD-8256-F8FA7F254017}" destId="{557BCF66-BE6D-4D5C-9AFD-78022D5724FA}" srcOrd="3" destOrd="0" parTransId="{7AA14829-035A-41B2-A6E0-D0DB7CFC1899}" sibTransId="{DBC20542-C6D5-4A76-B7F6-D21BE1FE1C66}"/>
    <dgm:cxn modelId="{23DB034C-4B7C-4208-AF63-180545710FF6}" type="presOf" srcId="{C730442E-F5B9-42BD-8256-F8FA7F254017}" destId="{E84CAD5D-3589-44A1-B46C-27D9AD0DDFB5}" srcOrd="0" destOrd="0" presId="urn:microsoft.com/office/officeart/2005/8/layout/cycle2"/>
    <dgm:cxn modelId="{3F680F56-03AC-4BCD-900C-13F0BE5E0D09}" type="presOf" srcId="{F300AA3E-BF21-4238-8BD6-59EF1B1E5F0B}" destId="{FBE37722-B483-44B1-BC4B-498373B757BC}" srcOrd="0" destOrd="0" presId="urn:microsoft.com/office/officeart/2005/8/layout/cycle2"/>
    <dgm:cxn modelId="{80C3A881-C1CC-4B0C-9AB6-7FED3B137B4C}" srcId="{C730442E-F5B9-42BD-8256-F8FA7F254017}" destId="{0504FC53-3335-44A9-BA4C-3C6BE5028ED9}" srcOrd="4" destOrd="0" parTransId="{D8830833-BA3C-44CA-8152-ABAA8F38F5BC}" sibTransId="{C1876DB0-7CDA-4DB4-8349-D0E5F33AD1F2}"/>
    <dgm:cxn modelId="{B347B78A-38A0-4549-9697-42D073A8D3E0}" type="presOf" srcId="{F300AA3E-BF21-4238-8BD6-59EF1B1E5F0B}" destId="{F08ADD7B-1068-4F91-93F9-6FCF1522F08E}" srcOrd="1" destOrd="0" presId="urn:microsoft.com/office/officeart/2005/8/layout/cycle2"/>
    <dgm:cxn modelId="{893B719E-C4CE-4DBA-A27C-58C242DF07EC}" type="presOf" srcId="{E9D75A2A-6732-4BB2-A7AE-AEBDF83904D9}" destId="{D389A0E6-2847-4094-8F66-561E2376DAB8}" srcOrd="1" destOrd="0" presId="urn:microsoft.com/office/officeart/2005/8/layout/cycle2"/>
    <dgm:cxn modelId="{174222C8-67A2-477E-BAF5-C69047EA8BC9}" type="presOf" srcId="{DBC20542-C6D5-4A76-B7F6-D21BE1FE1C66}" destId="{603274AE-B54D-4361-B546-B3D4C5BA1772}" srcOrd="0" destOrd="0" presId="urn:microsoft.com/office/officeart/2005/8/layout/cycle2"/>
    <dgm:cxn modelId="{AEF935C9-DAC2-4677-98BD-39FBFB08BA3F}" type="presOf" srcId="{4A7A1B29-EAD0-412E-B4D0-8A8C4EBEF8F8}" destId="{358D6765-D83F-4550-A835-E75F8554E163}" srcOrd="0" destOrd="0" presId="urn:microsoft.com/office/officeart/2005/8/layout/cycle2"/>
    <dgm:cxn modelId="{E49D16CC-6146-4F9C-BB2F-36334FB1A22E}" type="presOf" srcId="{DBC20542-C6D5-4A76-B7F6-D21BE1FE1C66}" destId="{CEABF7E7-BE9D-4A75-A37D-01145A7704F1}" srcOrd="1" destOrd="0" presId="urn:microsoft.com/office/officeart/2005/8/layout/cycle2"/>
    <dgm:cxn modelId="{09F050E7-FE14-4C5D-83DD-B3E727263B63}" srcId="{C730442E-F5B9-42BD-8256-F8FA7F254017}" destId="{1389CABD-6D17-4DCC-9609-21166945D78C}" srcOrd="2" destOrd="0" parTransId="{693E51B9-3BBE-496C-8F74-CAA7855D70F1}" sibTransId="{3BB41284-9C96-47CA-A298-4910C89714F9}"/>
    <dgm:cxn modelId="{514CE9EE-C7E6-4A5D-8008-ADA403826CD8}" type="presOf" srcId="{3BB41284-9C96-47CA-A298-4910C89714F9}" destId="{39DAB95B-05E5-43F5-A4DD-B36C040100E9}" srcOrd="1" destOrd="0" presId="urn:microsoft.com/office/officeart/2005/8/layout/cycle2"/>
    <dgm:cxn modelId="{354F16F8-7093-4B8F-9892-3E29204AAEC6}" type="presOf" srcId="{C1876DB0-7CDA-4DB4-8349-D0E5F33AD1F2}" destId="{8A006D1F-4413-4128-8711-26F132EEBA99}" srcOrd="1" destOrd="0" presId="urn:microsoft.com/office/officeart/2005/8/layout/cycle2"/>
    <dgm:cxn modelId="{A1B982D7-7961-4562-B739-696DA7882114}" type="presParOf" srcId="{E84CAD5D-3589-44A1-B46C-27D9AD0DDFB5}" destId="{358D6765-D83F-4550-A835-E75F8554E163}" srcOrd="0" destOrd="0" presId="urn:microsoft.com/office/officeart/2005/8/layout/cycle2"/>
    <dgm:cxn modelId="{2977F7B0-78D9-4A41-B4B9-12400DAEE9BB}" type="presParOf" srcId="{E84CAD5D-3589-44A1-B46C-27D9AD0DDFB5}" destId="{AF60F170-272F-4071-A886-F550A489310F}" srcOrd="1" destOrd="0" presId="urn:microsoft.com/office/officeart/2005/8/layout/cycle2"/>
    <dgm:cxn modelId="{2AAA4075-2B0E-401B-96ED-DB260792E4AA}" type="presParOf" srcId="{AF60F170-272F-4071-A886-F550A489310F}" destId="{D389A0E6-2847-4094-8F66-561E2376DAB8}" srcOrd="0" destOrd="0" presId="urn:microsoft.com/office/officeart/2005/8/layout/cycle2"/>
    <dgm:cxn modelId="{82F98012-DD15-4738-928C-7A2509E6DDAB}" type="presParOf" srcId="{E84CAD5D-3589-44A1-B46C-27D9AD0DDFB5}" destId="{D2FBC532-F25B-4077-AE01-9DB9A6E55158}" srcOrd="2" destOrd="0" presId="urn:microsoft.com/office/officeart/2005/8/layout/cycle2"/>
    <dgm:cxn modelId="{8E39E5FC-9331-4734-967D-85B2C4E291D9}" type="presParOf" srcId="{E84CAD5D-3589-44A1-B46C-27D9AD0DDFB5}" destId="{FBE37722-B483-44B1-BC4B-498373B757BC}" srcOrd="3" destOrd="0" presId="urn:microsoft.com/office/officeart/2005/8/layout/cycle2"/>
    <dgm:cxn modelId="{B465283D-B4C8-4ED7-8052-8D3535CDD5BF}" type="presParOf" srcId="{FBE37722-B483-44B1-BC4B-498373B757BC}" destId="{F08ADD7B-1068-4F91-93F9-6FCF1522F08E}" srcOrd="0" destOrd="0" presId="urn:microsoft.com/office/officeart/2005/8/layout/cycle2"/>
    <dgm:cxn modelId="{5D60DB95-626B-41E4-AC44-79D18B419FD4}" type="presParOf" srcId="{E84CAD5D-3589-44A1-B46C-27D9AD0DDFB5}" destId="{109D6348-36C0-4F4C-93CF-792942F644A2}" srcOrd="4" destOrd="0" presId="urn:microsoft.com/office/officeart/2005/8/layout/cycle2"/>
    <dgm:cxn modelId="{C4AB4FBB-BE1D-4FA7-8570-4136A2E7A954}" type="presParOf" srcId="{E84CAD5D-3589-44A1-B46C-27D9AD0DDFB5}" destId="{564F421A-B1BB-429C-BC62-19656B211839}" srcOrd="5" destOrd="0" presId="urn:microsoft.com/office/officeart/2005/8/layout/cycle2"/>
    <dgm:cxn modelId="{6610BE3B-7686-41B7-8D63-C213472E35FE}" type="presParOf" srcId="{564F421A-B1BB-429C-BC62-19656B211839}" destId="{39DAB95B-05E5-43F5-A4DD-B36C040100E9}" srcOrd="0" destOrd="0" presId="urn:microsoft.com/office/officeart/2005/8/layout/cycle2"/>
    <dgm:cxn modelId="{125BBF69-ADF3-4EE4-90F9-F517780E643B}" type="presParOf" srcId="{E84CAD5D-3589-44A1-B46C-27D9AD0DDFB5}" destId="{940C933E-C31B-413B-B2AE-75B2120A8E74}" srcOrd="6" destOrd="0" presId="urn:microsoft.com/office/officeart/2005/8/layout/cycle2"/>
    <dgm:cxn modelId="{C6E84A65-B199-47A3-BC92-9CB4349AD485}" type="presParOf" srcId="{E84CAD5D-3589-44A1-B46C-27D9AD0DDFB5}" destId="{603274AE-B54D-4361-B546-B3D4C5BA1772}" srcOrd="7" destOrd="0" presId="urn:microsoft.com/office/officeart/2005/8/layout/cycle2"/>
    <dgm:cxn modelId="{36B19793-30CD-49EA-B44F-C0E13B6F2CF0}" type="presParOf" srcId="{603274AE-B54D-4361-B546-B3D4C5BA1772}" destId="{CEABF7E7-BE9D-4A75-A37D-01145A7704F1}" srcOrd="0" destOrd="0" presId="urn:microsoft.com/office/officeart/2005/8/layout/cycle2"/>
    <dgm:cxn modelId="{071261A5-18D0-44E7-AE90-D229931ED03A}" type="presParOf" srcId="{E84CAD5D-3589-44A1-B46C-27D9AD0DDFB5}" destId="{55C2E193-703C-486E-86A6-DCD804BBF4E9}" srcOrd="8" destOrd="0" presId="urn:microsoft.com/office/officeart/2005/8/layout/cycle2"/>
    <dgm:cxn modelId="{D21592D0-1271-4B91-B716-DBC6B4BE4437}" type="presParOf" srcId="{E84CAD5D-3589-44A1-B46C-27D9AD0DDFB5}" destId="{22CF7DB2-D340-45D6-8A76-CF092B4008BC}" srcOrd="9" destOrd="0" presId="urn:microsoft.com/office/officeart/2005/8/layout/cycle2"/>
    <dgm:cxn modelId="{20C61FD7-97D7-4266-A476-F304C26261C6}" type="presParOf" srcId="{22CF7DB2-D340-45D6-8A76-CF092B4008BC}" destId="{8A006D1F-4413-4128-8711-26F132EEBA99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8D6765-D83F-4550-A835-E75F8554E163}">
      <dsp:nvSpPr>
        <dsp:cNvPr id="0" name=""/>
        <dsp:cNvSpPr/>
      </dsp:nvSpPr>
      <dsp:spPr>
        <a:xfrm>
          <a:off x="1732174" y="-34307"/>
          <a:ext cx="2394620" cy="1057470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7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Қамқор</a:t>
          </a:r>
          <a:endParaRPr lang="ru-KZ" sz="17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82858" y="120556"/>
        <a:ext cx="1693252" cy="747744"/>
      </dsp:txXfrm>
    </dsp:sp>
    <dsp:sp modelId="{AF60F170-272F-4071-A886-F550A489310F}">
      <dsp:nvSpPr>
        <dsp:cNvPr id="0" name=""/>
        <dsp:cNvSpPr/>
      </dsp:nvSpPr>
      <dsp:spPr>
        <a:xfrm rot="2227759">
          <a:off x="3550918" y="816446"/>
          <a:ext cx="79197" cy="35689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KZ" sz="1400" kern="1200"/>
        </a:p>
      </dsp:txBody>
      <dsp:txXfrm>
        <a:off x="3553326" y="880654"/>
        <a:ext cx="55438" cy="214138"/>
      </dsp:txXfrm>
    </dsp:sp>
    <dsp:sp modelId="{D2FBC532-F25B-4077-AE01-9DB9A6E55158}">
      <dsp:nvSpPr>
        <dsp:cNvPr id="0" name=""/>
        <dsp:cNvSpPr/>
      </dsp:nvSpPr>
      <dsp:spPr>
        <a:xfrm>
          <a:off x="3270184" y="914912"/>
          <a:ext cx="1995055" cy="118537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Еңбегі адал-жас өрен</a:t>
          </a:r>
          <a:endParaRPr lang="ru-KZ" sz="14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62353" y="1088506"/>
        <a:ext cx="1410717" cy="838183"/>
      </dsp:txXfrm>
    </dsp:sp>
    <dsp:sp modelId="{FBE37722-B483-44B1-BC4B-498373B757BC}">
      <dsp:nvSpPr>
        <dsp:cNvPr id="0" name=""/>
        <dsp:cNvSpPr/>
      </dsp:nvSpPr>
      <dsp:spPr>
        <a:xfrm rot="5469972">
          <a:off x="4209649" y="2002938"/>
          <a:ext cx="88694" cy="35689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KZ" sz="1400" kern="1200"/>
        </a:p>
      </dsp:txBody>
      <dsp:txXfrm rot="10800000">
        <a:off x="4223224" y="2061016"/>
        <a:ext cx="62086" cy="214138"/>
      </dsp:txXfrm>
    </dsp:sp>
    <dsp:sp modelId="{109D6348-36C0-4F4C-93CF-792942F644A2}">
      <dsp:nvSpPr>
        <dsp:cNvPr id="0" name=""/>
        <dsp:cNvSpPr/>
      </dsp:nvSpPr>
      <dsp:spPr>
        <a:xfrm>
          <a:off x="3234160" y="2267511"/>
          <a:ext cx="2012154" cy="1179491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Ұшқыр</a:t>
          </a:r>
          <a:r>
            <a:rPr lang="kk-KZ" sz="1400" b="1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 ой алаңы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400" b="1" kern="1200" baseline="0">
              <a:latin typeface="Times New Roman" panose="02020603050405020304" pitchFamily="18" charset="0"/>
              <a:cs typeface="Times New Roman" panose="02020603050405020304" pitchFamily="18" charset="0"/>
            </a:rPr>
            <a:t>Алдын-алу шаралары</a:t>
          </a:r>
          <a:endParaRPr lang="ru-KZ" sz="14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528833" y="2440243"/>
        <a:ext cx="1422808" cy="834027"/>
      </dsp:txXfrm>
    </dsp:sp>
    <dsp:sp modelId="{564F421A-B1BB-429C-BC62-19656B211839}">
      <dsp:nvSpPr>
        <dsp:cNvPr id="0" name=""/>
        <dsp:cNvSpPr/>
      </dsp:nvSpPr>
      <dsp:spPr>
        <a:xfrm rot="10755215">
          <a:off x="2723803" y="2696214"/>
          <a:ext cx="360847" cy="35689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KZ" sz="1400" kern="1200"/>
        </a:p>
      </dsp:txBody>
      <dsp:txXfrm rot="10800000">
        <a:off x="2830867" y="2766896"/>
        <a:ext cx="253778" cy="214138"/>
      </dsp:txXfrm>
    </dsp:sp>
    <dsp:sp modelId="{940C933E-C31B-413B-B2AE-75B2120A8E74}">
      <dsp:nvSpPr>
        <dsp:cNvPr id="0" name=""/>
        <dsp:cNvSpPr/>
      </dsp:nvSpPr>
      <dsp:spPr>
        <a:xfrm>
          <a:off x="487701" y="2293486"/>
          <a:ext cx="2066180" cy="119839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7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Smart bala</a:t>
          </a:r>
        </a:p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7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Балалар кітапханасы</a:t>
          </a:r>
          <a:endParaRPr lang="ru-KZ" sz="17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90286" y="2468987"/>
        <a:ext cx="1461010" cy="847397"/>
      </dsp:txXfrm>
    </dsp:sp>
    <dsp:sp modelId="{603274AE-B54D-4361-B546-B3D4C5BA1772}">
      <dsp:nvSpPr>
        <dsp:cNvPr id="0" name=""/>
        <dsp:cNvSpPr/>
      </dsp:nvSpPr>
      <dsp:spPr>
        <a:xfrm rot="15950977">
          <a:off x="1423429" y="2028655"/>
          <a:ext cx="95226" cy="35689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KZ" sz="1400" kern="1200"/>
        </a:p>
      </dsp:txBody>
      <dsp:txXfrm rot="10800000">
        <a:off x="1438747" y="2114281"/>
        <a:ext cx="66658" cy="214138"/>
      </dsp:txXfrm>
    </dsp:sp>
    <dsp:sp modelId="{55C2E193-703C-486E-86A6-DCD804BBF4E9}">
      <dsp:nvSpPr>
        <dsp:cNvPr id="0" name=""/>
        <dsp:cNvSpPr/>
      </dsp:nvSpPr>
      <dsp:spPr>
        <a:xfrm>
          <a:off x="314588" y="857764"/>
          <a:ext cx="2208336" cy="1257586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Шабыт</a:t>
          </a: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kk-KZ" sz="16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Ата-аналарды педагогикалық қолдау орталығы</a:t>
          </a:r>
          <a:endParaRPr lang="ru-KZ" sz="16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37991" y="1041933"/>
        <a:ext cx="1561530" cy="889248"/>
      </dsp:txXfrm>
    </dsp:sp>
    <dsp:sp modelId="{22CF7DB2-D340-45D6-8A76-CF092B4008BC}">
      <dsp:nvSpPr>
        <dsp:cNvPr id="0" name=""/>
        <dsp:cNvSpPr/>
      </dsp:nvSpPr>
      <dsp:spPr>
        <a:xfrm rot="19602370">
          <a:off x="2162164" y="795070"/>
          <a:ext cx="75606" cy="35689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KZ" sz="1400" kern="1200"/>
        </a:p>
      </dsp:txBody>
      <dsp:txXfrm>
        <a:off x="2164025" y="872674"/>
        <a:ext cx="52924" cy="2141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2501</Words>
  <Characters>14262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6</cp:lastModifiedBy>
  <cp:revision>2</cp:revision>
  <dcterms:created xsi:type="dcterms:W3CDTF">2025-04-02T07:31:00Z</dcterms:created>
  <dcterms:modified xsi:type="dcterms:W3CDTF">2025-04-02T07:31:00Z</dcterms:modified>
</cp:coreProperties>
</file>