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850C8" w14:textId="77777777" w:rsidR="002F2900" w:rsidRPr="00342968" w:rsidRDefault="00FE1902" w:rsidP="00FE1902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342968">
        <w:rPr>
          <w:rFonts w:ascii="Times New Roman" w:hAnsi="Times New Roman" w:cs="Times New Roman"/>
          <w:b/>
          <w:bCs/>
          <w:sz w:val="28"/>
          <w:szCs w:val="28"/>
          <w:lang w:val="kk-KZ"/>
        </w:rPr>
        <w:t>Таблица для размещения на сайтах информацию</w:t>
      </w:r>
    </w:p>
    <w:tbl>
      <w:tblPr>
        <w:tblStyle w:val="a3"/>
        <w:tblW w:w="15943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2127"/>
        <w:gridCol w:w="2180"/>
        <w:gridCol w:w="3118"/>
        <w:gridCol w:w="2410"/>
        <w:gridCol w:w="2693"/>
        <w:gridCol w:w="2782"/>
      </w:tblGrid>
      <w:tr w:rsidR="00CE712B" w14:paraId="0528AF0E" w14:textId="77777777" w:rsidTr="00342968">
        <w:trPr>
          <w:jc w:val="center"/>
        </w:trPr>
        <w:tc>
          <w:tcPr>
            <w:tcW w:w="633" w:type="dxa"/>
          </w:tcPr>
          <w:p w14:paraId="433FBF81" w14:textId="77777777" w:rsidR="00CE712B" w:rsidRPr="00342968" w:rsidRDefault="00CE712B" w:rsidP="003429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42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4307" w:type="dxa"/>
            <w:gridSpan w:val="2"/>
          </w:tcPr>
          <w:p w14:paraId="7FA29033" w14:textId="77777777" w:rsidR="00CE712B" w:rsidRPr="00342968" w:rsidRDefault="00CE712B" w:rsidP="003429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42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3118" w:type="dxa"/>
          </w:tcPr>
          <w:p w14:paraId="1A82FAA7" w14:textId="77777777" w:rsidR="00CE712B" w:rsidRPr="00342968" w:rsidRDefault="00CE712B" w:rsidP="003429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42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410" w:type="dxa"/>
          </w:tcPr>
          <w:p w14:paraId="2DD6918A" w14:textId="77777777" w:rsidR="00CE712B" w:rsidRPr="00342968" w:rsidRDefault="00CE712B" w:rsidP="003429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42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5475" w:type="dxa"/>
            <w:gridSpan w:val="2"/>
          </w:tcPr>
          <w:p w14:paraId="1B9A2FCE" w14:textId="77777777" w:rsidR="00CE712B" w:rsidRPr="00342968" w:rsidRDefault="00CE712B" w:rsidP="0034296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34296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 приказа и дата назначения</w:t>
            </w:r>
          </w:p>
        </w:tc>
      </w:tr>
      <w:tr w:rsidR="00CE712B" w:rsidRPr="00BD24DF" w14:paraId="0015CD54" w14:textId="77777777" w:rsidTr="00342968">
        <w:trPr>
          <w:jc w:val="center"/>
        </w:trPr>
        <w:tc>
          <w:tcPr>
            <w:tcW w:w="633" w:type="dxa"/>
          </w:tcPr>
          <w:p w14:paraId="04D06EED" w14:textId="77777777" w:rsidR="00CE712B" w:rsidRPr="00BD24DF" w:rsidRDefault="00CE712B" w:rsidP="00BD24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4B3C2E79" w14:textId="77777777" w:rsidR="00CE712B" w:rsidRPr="00BD24DF" w:rsidRDefault="00CE712B" w:rsidP="00BD24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4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2180" w:type="dxa"/>
          </w:tcPr>
          <w:p w14:paraId="5ECFB085" w14:textId="77777777" w:rsidR="00CE712B" w:rsidRPr="00BD24DF" w:rsidRDefault="00CE712B" w:rsidP="00BD24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4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3118" w:type="dxa"/>
          </w:tcPr>
          <w:p w14:paraId="60B3D2FA" w14:textId="77777777" w:rsidR="00CE712B" w:rsidRPr="00BD24DF" w:rsidRDefault="00CE712B" w:rsidP="00BD24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4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Орысша</w:t>
            </w:r>
          </w:p>
        </w:tc>
        <w:tc>
          <w:tcPr>
            <w:tcW w:w="2410" w:type="dxa"/>
          </w:tcPr>
          <w:p w14:paraId="6DB1B9E7" w14:textId="77777777" w:rsidR="00CE712B" w:rsidRPr="00BD24DF" w:rsidRDefault="00CE712B" w:rsidP="00BD24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14:paraId="5635C123" w14:textId="77777777" w:rsidR="00CE712B" w:rsidRPr="00BD24DF" w:rsidRDefault="00CE712B" w:rsidP="00BD24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4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Қазақша</w:t>
            </w:r>
          </w:p>
        </w:tc>
        <w:tc>
          <w:tcPr>
            <w:tcW w:w="2782" w:type="dxa"/>
          </w:tcPr>
          <w:p w14:paraId="673F3D0B" w14:textId="77777777" w:rsidR="00CE712B" w:rsidRPr="00BD24DF" w:rsidRDefault="00CE712B" w:rsidP="00BD24D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BD24D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Орысша</w:t>
            </w:r>
          </w:p>
        </w:tc>
      </w:tr>
      <w:tr w:rsidR="00CE712B" w14:paraId="5489EFE4" w14:textId="77777777" w:rsidTr="00342968">
        <w:trPr>
          <w:jc w:val="center"/>
        </w:trPr>
        <w:tc>
          <w:tcPr>
            <w:tcW w:w="633" w:type="dxa"/>
          </w:tcPr>
          <w:p w14:paraId="1CB61C93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0" w:name="_Hlk183165225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127" w:type="dxa"/>
          </w:tcPr>
          <w:p w14:paraId="1172FAAA" w14:textId="77777777" w:rsidR="00CE712B" w:rsidRPr="002D5060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Доскеева Гульнур Ерсиновна</w:t>
            </w:r>
          </w:p>
        </w:tc>
        <w:tc>
          <w:tcPr>
            <w:tcW w:w="2180" w:type="dxa"/>
          </w:tcPr>
          <w:p w14:paraId="0306F546" w14:textId="77777777" w:rsidR="00CE712B" w:rsidRPr="00655F4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3CFC23AB" w14:textId="77777777" w:rsidR="00CE712B" w:rsidRPr="00655F4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2FF13B87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ӘШҚ</w:t>
            </w:r>
          </w:p>
          <w:p w14:paraId="548583CE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  <w:p w14:paraId="211E66E8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265E896E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705A2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13CB0ED1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Бұйрық </w:t>
            </w:r>
          </w:p>
          <w:p w14:paraId="700410D6" w14:textId="77777777" w:rsidR="00CE712B" w:rsidRPr="00705A28" w:rsidRDefault="00CE712B" w:rsidP="00D67CEA">
            <w:pPr>
              <w:rPr>
                <w:lang w:val="kk-KZ"/>
              </w:rPr>
            </w:pP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  <w:tc>
          <w:tcPr>
            <w:tcW w:w="2782" w:type="dxa"/>
          </w:tcPr>
          <w:p w14:paraId="6706C253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64A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</w:t>
            </w:r>
          </w:p>
          <w:p w14:paraId="0959C93D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bookmarkEnd w:id="0"/>
      <w:tr w:rsidR="00CE712B" w14:paraId="21948F16" w14:textId="77777777" w:rsidTr="00342968">
        <w:trPr>
          <w:jc w:val="center"/>
        </w:trPr>
        <w:tc>
          <w:tcPr>
            <w:tcW w:w="633" w:type="dxa"/>
          </w:tcPr>
          <w:p w14:paraId="4AC4E9A6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127" w:type="dxa"/>
          </w:tcPr>
          <w:p w14:paraId="7F446DC0" w14:textId="77777777" w:rsidR="00CE712B" w:rsidRDefault="00CE712B" w:rsidP="00D67CEA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Конырова Гульдана Асылбаевна</w:t>
            </w:r>
          </w:p>
        </w:tc>
        <w:tc>
          <w:tcPr>
            <w:tcW w:w="2180" w:type="dxa"/>
          </w:tcPr>
          <w:p w14:paraId="7F3366E4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71FF3AAD" w14:textId="77777777" w:rsidR="00CE712B" w:rsidRPr="00655F4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677AF6CE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735B35B1" w14:textId="77777777" w:rsidR="00CE712B" w:rsidRPr="00EA7C20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  <w:p w14:paraId="0D27C6FB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4A095271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62AC88EC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100DB7B4" w14:textId="77777777" w:rsidR="00CE712B" w:rsidRPr="003F5805" w:rsidRDefault="00CE712B" w:rsidP="00D67CEA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794D326E" w14:textId="77777777" w:rsidR="00CE712B" w:rsidRDefault="00CE712B" w:rsidP="00D67C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64A4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64A4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</w:t>
            </w:r>
            <w:r>
              <w:t xml:space="preserve">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52269E57" w14:textId="77777777" w:rsidTr="00342968">
        <w:trPr>
          <w:trHeight w:val="1019"/>
          <w:jc w:val="center"/>
        </w:trPr>
        <w:tc>
          <w:tcPr>
            <w:tcW w:w="633" w:type="dxa"/>
          </w:tcPr>
          <w:p w14:paraId="5B4212D6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10D97F66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99A8CAF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7913F0FC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Алімхан Сайрангуль</w:t>
            </w:r>
          </w:p>
        </w:tc>
        <w:tc>
          <w:tcPr>
            <w:tcW w:w="2180" w:type="dxa"/>
          </w:tcPr>
          <w:p w14:paraId="0D10E478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5C1978E1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583F2CCC" w14:textId="77777777" w:rsidR="00CE712B" w:rsidRPr="00E05765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0AA67EE1" w14:textId="77777777" w:rsidR="00CE712B" w:rsidRPr="00EA7C20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үктеме</w:t>
            </w:r>
          </w:p>
          <w:p w14:paraId="305E3F60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2AB22436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0F23F965" w14:textId="77777777" w:rsidR="00CE712B" w:rsidRPr="00B53CCD" w:rsidRDefault="00CE712B" w:rsidP="00064A40">
            <w:pPr>
              <w:rPr>
                <w:lang w:val="kk-KZ"/>
              </w:rPr>
            </w:pP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  <w:tc>
          <w:tcPr>
            <w:tcW w:w="2782" w:type="dxa"/>
          </w:tcPr>
          <w:p w14:paraId="72235FFF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20606FAC" w14:textId="77777777" w:rsidTr="00342968">
        <w:trPr>
          <w:jc w:val="center"/>
        </w:trPr>
        <w:tc>
          <w:tcPr>
            <w:tcW w:w="633" w:type="dxa"/>
          </w:tcPr>
          <w:p w14:paraId="2E954E3E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127" w:type="dxa"/>
          </w:tcPr>
          <w:p w14:paraId="30E763CF" w14:textId="77777777" w:rsidR="00CE712B" w:rsidRPr="007449C8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Берікбол Еркінгүл</w:t>
            </w:r>
          </w:p>
        </w:tc>
        <w:tc>
          <w:tcPr>
            <w:tcW w:w="2180" w:type="dxa"/>
          </w:tcPr>
          <w:p w14:paraId="37ECDA63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1482C7CF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7837FA61" w14:textId="77777777" w:rsidR="00CE712B" w:rsidRPr="00E05765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168D658F" w14:textId="77777777" w:rsidR="00CE712B" w:rsidRPr="00EA7C20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  <w:p w14:paraId="497DDE6A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7CCA5C93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7A4E6BF5" w14:textId="77777777" w:rsidR="00CE712B" w:rsidRPr="00B53CCD" w:rsidRDefault="00CE712B" w:rsidP="00064A40">
            <w:pPr>
              <w:rPr>
                <w:lang w:val="kk-KZ"/>
              </w:rPr>
            </w:pP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  <w:tc>
          <w:tcPr>
            <w:tcW w:w="2782" w:type="dxa"/>
          </w:tcPr>
          <w:p w14:paraId="2D90A040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111DE52D" w14:textId="77777777" w:rsidTr="00342968">
        <w:trPr>
          <w:jc w:val="center"/>
        </w:trPr>
        <w:tc>
          <w:tcPr>
            <w:tcW w:w="633" w:type="dxa"/>
          </w:tcPr>
          <w:p w14:paraId="2EA8EAB5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127" w:type="dxa"/>
          </w:tcPr>
          <w:p w14:paraId="2140F7B3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Еркеева Гулшат Серикбаевна</w:t>
            </w:r>
          </w:p>
        </w:tc>
        <w:tc>
          <w:tcPr>
            <w:tcW w:w="2180" w:type="dxa"/>
          </w:tcPr>
          <w:p w14:paraId="546B4E9D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33B3CCE7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13C89B07" w14:textId="77777777" w:rsidR="00CE712B" w:rsidRPr="00E05765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11F01E9B" w14:textId="77777777" w:rsidR="00CE712B" w:rsidRPr="00EA7C20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  <w:p w14:paraId="43D2E997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0D581210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06B998E1" w14:textId="77777777" w:rsidR="00CE712B" w:rsidRPr="00B53CCD" w:rsidRDefault="00CE712B" w:rsidP="00064A40">
            <w:pPr>
              <w:rPr>
                <w:lang w:val="kk-KZ"/>
              </w:rPr>
            </w:pP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  <w:tc>
          <w:tcPr>
            <w:tcW w:w="2782" w:type="dxa"/>
          </w:tcPr>
          <w:p w14:paraId="192A9189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08D7DB74" w14:textId="77777777" w:rsidTr="00342968">
        <w:trPr>
          <w:jc w:val="center"/>
        </w:trPr>
        <w:tc>
          <w:tcPr>
            <w:tcW w:w="633" w:type="dxa"/>
          </w:tcPr>
          <w:p w14:paraId="42EDAFDC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127" w:type="dxa"/>
          </w:tcPr>
          <w:p w14:paraId="338073D3" w14:textId="77777777" w:rsidR="00CE712B" w:rsidRPr="00FA425A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Мамбаева Майраш</w:t>
            </w:r>
          </w:p>
        </w:tc>
        <w:tc>
          <w:tcPr>
            <w:tcW w:w="2180" w:type="dxa"/>
          </w:tcPr>
          <w:p w14:paraId="61E82484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21CDC501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6E0B842A" w14:textId="77777777" w:rsidR="00CE712B" w:rsidRPr="00E05765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4ADA2011" w14:textId="77777777" w:rsidR="00CE712B" w:rsidRPr="00EA7C20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  <w:p w14:paraId="2D0CF9BA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65D52E55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3E5F63F2" w14:textId="77777777" w:rsidR="00CE712B" w:rsidRPr="003F5805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6C8A186C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76FE1CC7" w14:textId="77777777" w:rsidTr="00342968">
        <w:trPr>
          <w:jc w:val="center"/>
        </w:trPr>
        <w:tc>
          <w:tcPr>
            <w:tcW w:w="633" w:type="dxa"/>
          </w:tcPr>
          <w:p w14:paraId="5C0A9A20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127" w:type="dxa"/>
          </w:tcPr>
          <w:p w14:paraId="1DC7A52E" w14:textId="77777777" w:rsidR="00CE712B" w:rsidRPr="002D5060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Майтай Хайрым</w:t>
            </w:r>
          </w:p>
        </w:tc>
        <w:tc>
          <w:tcPr>
            <w:tcW w:w="2180" w:type="dxa"/>
          </w:tcPr>
          <w:p w14:paraId="0F188A3D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</w:t>
            </w:r>
            <w:r w:rsidRPr="00655F4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лицейі</w:t>
            </w:r>
          </w:p>
        </w:tc>
        <w:tc>
          <w:tcPr>
            <w:tcW w:w="3118" w:type="dxa"/>
          </w:tcPr>
          <w:p w14:paraId="3B7C064D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200A7E08" w14:textId="77777777" w:rsidR="00CE712B" w:rsidRPr="00E05765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4D91CC60" w14:textId="77777777" w:rsidR="00CE712B" w:rsidRPr="00EA7C20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</w:p>
          <w:p w14:paraId="6D5A660C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93" w:type="dxa"/>
          </w:tcPr>
          <w:p w14:paraId="4009DF22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55C1F018" w14:textId="77777777" w:rsidR="00CE712B" w:rsidRPr="00B53CCD" w:rsidRDefault="00CE712B" w:rsidP="00064A40">
            <w:pPr>
              <w:rPr>
                <w:lang w:val="kk-KZ"/>
              </w:rPr>
            </w:pP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№7 31.08.2024</w:t>
            </w:r>
          </w:p>
        </w:tc>
        <w:tc>
          <w:tcPr>
            <w:tcW w:w="2782" w:type="dxa"/>
          </w:tcPr>
          <w:p w14:paraId="0C24B345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№7 </w:t>
            </w:r>
            <w:r w:rsidRPr="003F580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31.08.2024</w:t>
            </w:r>
          </w:p>
        </w:tc>
      </w:tr>
      <w:tr w:rsidR="00CE712B" w:rsidRPr="005E4E19" w14:paraId="151D94C6" w14:textId="77777777" w:rsidTr="00342968">
        <w:trPr>
          <w:jc w:val="center"/>
        </w:trPr>
        <w:tc>
          <w:tcPr>
            <w:tcW w:w="633" w:type="dxa"/>
          </w:tcPr>
          <w:p w14:paraId="0DA2FFC6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8</w:t>
            </w:r>
          </w:p>
        </w:tc>
        <w:tc>
          <w:tcPr>
            <w:tcW w:w="2127" w:type="dxa"/>
          </w:tcPr>
          <w:p w14:paraId="413AFD9C" w14:textId="77777777" w:rsidR="00CE712B" w:rsidRPr="002D5060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Конурова Бибигульсим</w:t>
            </w:r>
          </w:p>
        </w:tc>
        <w:tc>
          <w:tcPr>
            <w:tcW w:w="2180" w:type="dxa"/>
          </w:tcPr>
          <w:p w14:paraId="0F2029BC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5FEDBF87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3ED97AA8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384345FD" w14:textId="541D22FF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07E0D547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5762BA84" w14:textId="77777777" w:rsidR="00CE712B" w:rsidRPr="00B53CCD" w:rsidRDefault="00CE712B" w:rsidP="00064A40">
            <w:pPr>
              <w:rPr>
                <w:lang w:val="kk-KZ"/>
              </w:rPr>
            </w:pPr>
            <w:r w:rsidRPr="003D790E">
              <w:rPr>
                <w:rFonts w:ascii="Times New Roman" w:hAnsi="Times New Roman" w:cs="Times New Roman"/>
                <w:sz w:val="28"/>
                <w:szCs w:val="28"/>
              </w:rPr>
              <w:t>№8/1 от 01.09.2024</w:t>
            </w:r>
          </w:p>
        </w:tc>
        <w:tc>
          <w:tcPr>
            <w:tcW w:w="2782" w:type="dxa"/>
          </w:tcPr>
          <w:p w14:paraId="019A3CDD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  <w:r w:rsidRPr="003D790E">
              <w:rPr>
                <w:rFonts w:ascii="Times New Roman" w:hAnsi="Times New Roman" w:cs="Times New Roman"/>
                <w:sz w:val="28"/>
                <w:szCs w:val="28"/>
              </w:rPr>
              <w:t>№8/1  01.09.2024</w:t>
            </w:r>
          </w:p>
        </w:tc>
      </w:tr>
      <w:tr w:rsidR="00CE712B" w:rsidRPr="005E4E19" w14:paraId="18059CED" w14:textId="77777777" w:rsidTr="00342968">
        <w:trPr>
          <w:jc w:val="center"/>
        </w:trPr>
        <w:tc>
          <w:tcPr>
            <w:tcW w:w="633" w:type="dxa"/>
          </w:tcPr>
          <w:p w14:paraId="2AE12309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127" w:type="dxa"/>
          </w:tcPr>
          <w:p w14:paraId="1A09CA9B" w14:textId="77777777" w:rsidR="00CE712B" w:rsidRPr="002D5060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Муздыбаева Аклима Сейфеновна</w:t>
            </w:r>
          </w:p>
        </w:tc>
        <w:tc>
          <w:tcPr>
            <w:tcW w:w="2180" w:type="dxa"/>
          </w:tcPr>
          <w:p w14:paraId="04AE4C3B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2DAF19D6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317EF0E3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Вахтер,</w:t>
            </w:r>
          </w:p>
          <w:p w14:paraId="6DEBF0E4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0,5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</w:tc>
        <w:tc>
          <w:tcPr>
            <w:tcW w:w="2693" w:type="dxa"/>
          </w:tcPr>
          <w:p w14:paraId="0F855AC5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09F80412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0AC0EB7A" w14:textId="77777777" w:rsidR="00CE712B" w:rsidRPr="00B53CCD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26165EFE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№ </w:t>
            </w:r>
          </w:p>
          <w:p w14:paraId="43470E8A" w14:textId="77777777" w:rsidR="00CE712B" w:rsidRDefault="00CE712B" w:rsidP="00064A40"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7DCCC034" w14:textId="77777777" w:rsidTr="00342968">
        <w:trPr>
          <w:jc w:val="center"/>
        </w:trPr>
        <w:tc>
          <w:tcPr>
            <w:tcW w:w="633" w:type="dxa"/>
          </w:tcPr>
          <w:p w14:paraId="2A61ECF1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127" w:type="dxa"/>
          </w:tcPr>
          <w:p w14:paraId="09CB9FE9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Султанова Алия Дюсенбековна</w:t>
            </w:r>
          </w:p>
        </w:tc>
        <w:tc>
          <w:tcPr>
            <w:tcW w:w="2180" w:type="dxa"/>
          </w:tcPr>
          <w:p w14:paraId="63C2769F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364DAED1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5D3867D5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Вахтер,</w:t>
            </w:r>
          </w:p>
          <w:p w14:paraId="57F44366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,5</w:t>
            </w:r>
          </w:p>
          <w:p w14:paraId="50CA84E8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</w:tc>
        <w:tc>
          <w:tcPr>
            <w:tcW w:w="2693" w:type="dxa"/>
          </w:tcPr>
          <w:p w14:paraId="0459A4DB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7E162099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31ED92E1" w14:textId="77777777" w:rsidR="00CE712B" w:rsidRPr="00B53CCD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0228A0FA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</w:p>
          <w:p w14:paraId="6BB44520" w14:textId="77777777" w:rsidR="00CE712B" w:rsidRDefault="00CE712B" w:rsidP="00064A40"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2BE5EC28" w14:textId="77777777" w:rsidTr="00342968">
        <w:trPr>
          <w:jc w:val="center"/>
        </w:trPr>
        <w:tc>
          <w:tcPr>
            <w:tcW w:w="633" w:type="dxa"/>
          </w:tcPr>
          <w:p w14:paraId="32F68B18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127" w:type="dxa"/>
          </w:tcPr>
          <w:p w14:paraId="3742E977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Примбетов Канат Серикбаевич</w:t>
            </w:r>
          </w:p>
        </w:tc>
        <w:tc>
          <w:tcPr>
            <w:tcW w:w="2180" w:type="dxa"/>
          </w:tcPr>
          <w:p w14:paraId="1D035A97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24B71CF6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1FDED57F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Дала тазалау-шы</w:t>
            </w:r>
          </w:p>
        </w:tc>
        <w:tc>
          <w:tcPr>
            <w:tcW w:w="2693" w:type="dxa"/>
          </w:tcPr>
          <w:p w14:paraId="42B13198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22C8607F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7C2ABE87" w14:textId="77777777" w:rsidR="00CE712B" w:rsidRPr="00F1375B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0EDC2B72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</w:p>
          <w:p w14:paraId="2F7B6532" w14:textId="77777777" w:rsidR="00CE712B" w:rsidRDefault="00CE712B" w:rsidP="00064A40"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2205CF22" w14:textId="77777777" w:rsidTr="00342968">
        <w:trPr>
          <w:jc w:val="center"/>
        </w:trPr>
        <w:tc>
          <w:tcPr>
            <w:tcW w:w="633" w:type="dxa"/>
          </w:tcPr>
          <w:p w14:paraId="2EA18ED4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127" w:type="dxa"/>
          </w:tcPr>
          <w:p w14:paraId="06F11BC2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Бокушев Нуржан Талапович</w:t>
            </w:r>
          </w:p>
        </w:tc>
        <w:tc>
          <w:tcPr>
            <w:tcW w:w="2180" w:type="dxa"/>
          </w:tcPr>
          <w:p w14:paraId="6AC2928D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457D2A73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6DD267F3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Қазандық опера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дала тазалау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</w:t>
            </w:r>
          </w:p>
        </w:tc>
        <w:tc>
          <w:tcPr>
            <w:tcW w:w="2693" w:type="dxa"/>
          </w:tcPr>
          <w:p w14:paraId="3BEABDE1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37832A18" w14:textId="77777777" w:rsidR="00CE712B" w:rsidRPr="00F1375B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3DF2ADE4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5EEABE97" w14:textId="77777777" w:rsidTr="00342968">
        <w:trPr>
          <w:jc w:val="center"/>
        </w:trPr>
        <w:tc>
          <w:tcPr>
            <w:tcW w:w="633" w:type="dxa"/>
          </w:tcPr>
          <w:p w14:paraId="53E813E2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127" w:type="dxa"/>
          </w:tcPr>
          <w:p w14:paraId="094F985A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Кульжанов Данияр Капашевич</w:t>
            </w:r>
          </w:p>
        </w:tc>
        <w:tc>
          <w:tcPr>
            <w:tcW w:w="2180" w:type="dxa"/>
          </w:tcPr>
          <w:p w14:paraId="4D94609A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504ADEB8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634F0C76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Автобус жүргізуші</w:t>
            </w:r>
          </w:p>
          <w:p w14:paraId="6A9DFFFA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Жүктеме 1</w:t>
            </w:r>
          </w:p>
        </w:tc>
        <w:tc>
          <w:tcPr>
            <w:tcW w:w="2693" w:type="dxa"/>
          </w:tcPr>
          <w:p w14:paraId="4A72165A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15D05031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73A124F0" w14:textId="77777777" w:rsidR="00CE712B" w:rsidRPr="00B53CCD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081313C9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5265EF48" w14:textId="77777777" w:rsidTr="00342968">
        <w:trPr>
          <w:jc w:val="center"/>
        </w:trPr>
        <w:tc>
          <w:tcPr>
            <w:tcW w:w="633" w:type="dxa"/>
          </w:tcPr>
          <w:p w14:paraId="6E9E8603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127" w:type="dxa"/>
          </w:tcPr>
          <w:p w14:paraId="52881527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Сейтенова Айна Фазиловна</w:t>
            </w:r>
          </w:p>
        </w:tc>
        <w:tc>
          <w:tcPr>
            <w:tcW w:w="2180" w:type="dxa"/>
          </w:tcPr>
          <w:p w14:paraId="49A060F2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28B3ED58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19A5231C" w14:textId="77777777" w:rsidR="00CE712B" w:rsidRPr="00F1375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6F40B05A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1FBA5BF7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4B66E287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450D400A" w14:textId="77777777" w:rsidR="00CE712B" w:rsidRPr="00B53CCD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285EA829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1F9524BB" w14:textId="77777777" w:rsidTr="00342968">
        <w:trPr>
          <w:jc w:val="center"/>
        </w:trPr>
        <w:tc>
          <w:tcPr>
            <w:tcW w:w="633" w:type="dxa"/>
          </w:tcPr>
          <w:p w14:paraId="2B997473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2127" w:type="dxa"/>
          </w:tcPr>
          <w:p w14:paraId="39152AB5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Жекеева Марал</w:t>
            </w:r>
          </w:p>
        </w:tc>
        <w:tc>
          <w:tcPr>
            <w:tcW w:w="2180" w:type="dxa"/>
          </w:tcPr>
          <w:p w14:paraId="7C142DCE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2D2E1FB0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Талапкер</w:t>
            </w:r>
          </w:p>
        </w:tc>
        <w:tc>
          <w:tcPr>
            <w:tcW w:w="2410" w:type="dxa"/>
          </w:tcPr>
          <w:p w14:paraId="5D82737C" w14:textId="77777777" w:rsidR="00CE712B" w:rsidRPr="00F1375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Еден жуушы</w:t>
            </w:r>
          </w:p>
          <w:p w14:paraId="70954000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</w:p>
        </w:tc>
        <w:tc>
          <w:tcPr>
            <w:tcW w:w="2693" w:type="dxa"/>
          </w:tcPr>
          <w:p w14:paraId="28C525AE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Талапкер ауылы  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мектеп- лицейі</w:t>
            </w:r>
          </w:p>
          <w:p w14:paraId="2E434A6C" w14:textId="77777777" w:rsidR="00CE712B" w:rsidRDefault="00CE712B" w:rsidP="00064A40">
            <w:r w:rsidRPr="00153C3A">
              <w:rPr>
                <w:rFonts w:ascii="Times New Roman" w:hAnsi="Times New Roman" w:cs="Times New Roman"/>
                <w:sz w:val="28"/>
                <w:szCs w:val="28"/>
              </w:rPr>
              <w:t xml:space="preserve">№65/1 от 01.10.2024 </w:t>
            </w:r>
          </w:p>
        </w:tc>
        <w:tc>
          <w:tcPr>
            <w:tcW w:w="2782" w:type="dxa"/>
          </w:tcPr>
          <w:p w14:paraId="668ACC47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Талапкер Приказ </w:t>
            </w:r>
          </w:p>
          <w:p w14:paraId="75CB9EB9" w14:textId="77777777" w:rsidR="00CE712B" w:rsidRDefault="00CE712B" w:rsidP="00064A40"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0C429811" w14:textId="77777777" w:rsidTr="00342968">
        <w:trPr>
          <w:jc w:val="center"/>
        </w:trPr>
        <w:tc>
          <w:tcPr>
            <w:tcW w:w="633" w:type="dxa"/>
          </w:tcPr>
          <w:p w14:paraId="37AEE7C9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16</w:t>
            </w:r>
          </w:p>
        </w:tc>
        <w:tc>
          <w:tcPr>
            <w:tcW w:w="2127" w:type="dxa"/>
          </w:tcPr>
          <w:p w14:paraId="4BFED94B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Журимбаев Бибигул Сабыржановна</w:t>
            </w:r>
          </w:p>
        </w:tc>
        <w:tc>
          <w:tcPr>
            <w:tcW w:w="2180" w:type="dxa"/>
          </w:tcPr>
          <w:p w14:paraId="0AE2F2D5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3F8A8E06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4177624F" w14:textId="77777777" w:rsidR="00CE712B" w:rsidRPr="00F1375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1C033A48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42DF9DDE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17B832F4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1087844C" w14:textId="77777777" w:rsidR="00CE712B" w:rsidRPr="00B53CCD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39EB204A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</w:tr>
      <w:tr w:rsidR="00CE712B" w:rsidRPr="005E4E19" w14:paraId="09CAD143" w14:textId="77777777" w:rsidTr="00342968">
        <w:trPr>
          <w:jc w:val="center"/>
        </w:trPr>
        <w:tc>
          <w:tcPr>
            <w:tcW w:w="633" w:type="dxa"/>
          </w:tcPr>
          <w:p w14:paraId="71D08E34" w14:textId="77777777" w:rsidR="00CE712B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127" w:type="dxa"/>
          </w:tcPr>
          <w:p w14:paraId="68EC4C69" w14:textId="77777777" w:rsidR="00CE712B" w:rsidRPr="00B53CCD" w:rsidRDefault="00CE712B" w:rsidP="0000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>Оралбаева</w:t>
            </w:r>
            <w:proofErr w:type="spellEnd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>Ақмаржан</w:t>
            </w:r>
            <w:proofErr w:type="spellEnd"/>
          </w:p>
        </w:tc>
        <w:tc>
          <w:tcPr>
            <w:tcW w:w="2180" w:type="dxa"/>
          </w:tcPr>
          <w:p w14:paraId="4C3C4B29" w14:textId="77777777" w:rsidR="00CE712B" w:rsidRPr="00C23021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C2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C2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401C36C4" w14:textId="77777777" w:rsidR="00CE712B" w:rsidRPr="00F96474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156DD300" w14:textId="77777777" w:rsidR="00CE712B" w:rsidRPr="00C23021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C2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  <w:p w14:paraId="314459A7" w14:textId="77777777" w:rsidR="00CE712B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</w:tcPr>
          <w:p w14:paraId="26302D6B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</w:tc>
        <w:tc>
          <w:tcPr>
            <w:tcW w:w="2693" w:type="dxa"/>
          </w:tcPr>
          <w:p w14:paraId="214B1BDE" w14:textId="77777777" w:rsidR="00CE712B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978DDC0" w14:textId="77777777" w:rsidR="00CE712B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Талапкер ауылы  IT мектеп- лицейі</w:t>
            </w:r>
            <w:r w:rsidRPr="00EA7C20">
              <w:rPr>
                <w:lang w:val="kk-KZ"/>
              </w:rPr>
              <w:t xml:space="preserve"> </w:t>
            </w: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№90 16.10.2024</w:t>
            </w:r>
          </w:p>
          <w:p w14:paraId="0CE0013E" w14:textId="77777777" w:rsidR="00CE712B" w:rsidRPr="000F4F6F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782" w:type="dxa"/>
          </w:tcPr>
          <w:p w14:paraId="089C6FFC" w14:textId="77777777" w:rsidR="00CE712B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480BC75" w14:textId="77777777" w:rsidR="00CE712B" w:rsidRPr="00EA7C20" w:rsidRDefault="00CE712B" w:rsidP="00000BE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  №90 16.10.2024</w:t>
            </w:r>
          </w:p>
        </w:tc>
      </w:tr>
      <w:tr w:rsidR="00CE712B" w:rsidRPr="005E4E19" w14:paraId="160047D1" w14:textId="77777777" w:rsidTr="00342968">
        <w:trPr>
          <w:jc w:val="center"/>
        </w:trPr>
        <w:tc>
          <w:tcPr>
            <w:tcW w:w="633" w:type="dxa"/>
          </w:tcPr>
          <w:p w14:paraId="44CABB73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127" w:type="dxa"/>
          </w:tcPr>
          <w:p w14:paraId="308608E3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Каукебаева Айтжан</w:t>
            </w:r>
          </w:p>
        </w:tc>
        <w:tc>
          <w:tcPr>
            <w:tcW w:w="2180" w:type="dxa"/>
          </w:tcPr>
          <w:p w14:paraId="210FCBB3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760666B1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6E9E9E3E" w14:textId="77777777" w:rsidR="00CE712B" w:rsidRPr="00F1375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  <w:p w14:paraId="562999CC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93" w:type="dxa"/>
          </w:tcPr>
          <w:p w14:paraId="14FE08E5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756B8B13" w14:textId="08503C22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№65/1  01.10.2024</w:t>
            </w:r>
          </w:p>
          <w:p w14:paraId="39C34DEA" w14:textId="77777777" w:rsidR="00CE712B" w:rsidRPr="00B53CCD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1490E726" w14:textId="77777777" w:rsidR="00CE712B" w:rsidRDefault="00CE712B" w:rsidP="00064A40"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  <w:r w:rsidRPr="00B53CCD">
              <w:rPr>
                <w:rFonts w:ascii="Times New Roman" w:hAnsi="Times New Roman" w:cs="Times New Roman"/>
                <w:sz w:val="28"/>
                <w:szCs w:val="28"/>
              </w:rPr>
              <w:t xml:space="preserve">№65/1 о 01.10.2024 </w:t>
            </w:r>
          </w:p>
        </w:tc>
      </w:tr>
      <w:tr w:rsidR="00CE712B" w:rsidRPr="005E4E19" w14:paraId="541AD49F" w14:textId="77777777" w:rsidTr="00342968">
        <w:trPr>
          <w:jc w:val="center"/>
        </w:trPr>
        <w:tc>
          <w:tcPr>
            <w:tcW w:w="633" w:type="dxa"/>
          </w:tcPr>
          <w:p w14:paraId="23CFDA72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127" w:type="dxa"/>
          </w:tcPr>
          <w:p w14:paraId="77FBFFC2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Саметов Бейімбет Абдыгалиевич</w:t>
            </w:r>
          </w:p>
        </w:tc>
        <w:tc>
          <w:tcPr>
            <w:tcW w:w="2180" w:type="dxa"/>
          </w:tcPr>
          <w:p w14:paraId="198FA619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36E3C0DC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5A6A7F1A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Қазандық операторы</w:t>
            </w:r>
          </w:p>
        </w:tc>
        <w:tc>
          <w:tcPr>
            <w:tcW w:w="2693" w:type="dxa"/>
          </w:tcPr>
          <w:p w14:paraId="429AF7B7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7F2306F9" w14:textId="091F91D6" w:rsidR="00CE712B" w:rsidRPr="00342968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</w:tc>
        <w:tc>
          <w:tcPr>
            <w:tcW w:w="2782" w:type="dxa"/>
          </w:tcPr>
          <w:p w14:paraId="7DCF8D91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</w:t>
            </w:r>
          </w:p>
          <w:p w14:paraId="1E76F17C" w14:textId="77777777" w:rsidR="00CE712B" w:rsidRPr="00E05765" w:rsidRDefault="00CE712B" w:rsidP="00064A40">
            <w:pPr>
              <w:rPr>
                <w:rFonts w:ascii="Times New Roman" w:hAnsi="Times New Roman" w:cs="Times New Roman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</w:rPr>
              <w:t>№7 31.08.2024</w:t>
            </w:r>
          </w:p>
        </w:tc>
      </w:tr>
      <w:tr w:rsidR="00CE712B" w:rsidRPr="005E4E19" w14:paraId="78A571E8" w14:textId="77777777" w:rsidTr="00342968">
        <w:trPr>
          <w:jc w:val="center"/>
        </w:trPr>
        <w:tc>
          <w:tcPr>
            <w:tcW w:w="633" w:type="dxa"/>
          </w:tcPr>
          <w:p w14:paraId="245BC8E8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127" w:type="dxa"/>
          </w:tcPr>
          <w:p w14:paraId="70372A65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Молдабаев Болатбек Сагинтаевич</w:t>
            </w:r>
          </w:p>
        </w:tc>
        <w:tc>
          <w:tcPr>
            <w:tcW w:w="2180" w:type="dxa"/>
          </w:tcPr>
          <w:p w14:paraId="0F6254CA" w14:textId="77777777" w:rsidR="00CE712B" w:rsidRDefault="00CE712B" w:rsidP="00064A40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4A5B72AB" w14:textId="77777777" w:rsidR="00CE712B" w:rsidRPr="00655F4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314AE72F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1375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Қазандық операторы</w:t>
            </w:r>
          </w:p>
        </w:tc>
        <w:tc>
          <w:tcPr>
            <w:tcW w:w="2693" w:type="dxa"/>
          </w:tcPr>
          <w:p w14:paraId="2193C07B" w14:textId="77777777" w:rsidR="00CE712B" w:rsidRDefault="00CE712B" w:rsidP="00064A4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B53C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3C4BF052" w14:textId="77777777" w:rsidR="00CE712B" w:rsidRPr="00E05765" w:rsidRDefault="00CE712B" w:rsidP="00E05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484F5820" w14:textId="77777777" w:rsidR="00CE712B" w:rsidRPr="00B53CCD" w:rsidRDefault="00CE712B" w:rsidP="00064A40">
            <w:pPr>
              <w:rPr>
                <w:lang w:val="kk-KZ"/>
              </w:rPr>
            </w:pPr>
          </w:p>
        </w:tc>
        <w:tc>
          <w:tcPr>
            <w:tcW w:w="2782" w:type="dxa"/>
          </w:tcPr>
          <w:p w14:paraId="26F49167" w14:textId="77777777" w:rsidR="00CE712B" w:rsidRPr="00E05765" w:rsidRDefault="00CE712B" w:rsidP="00E0576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 иказ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E057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№7 31.08.2024</w:t>
            </w:r>
          </w:p>
          <w:p w14:paraId="0F7AE4BA" w14:textId="77777777" w:rsidR="00CE712B" w:rsidRDefault="00CE712B" w:rsidP="00064A40"/>
        </w:tc>
      </w:tr>
      <w:tr w:rsidR="00CE712B" w:rsidRPr="005E4E19" w14:paraId="01E8AD5C" w14:textId="77777777" w:rsidTr="00342968">
        <w:trPr>
          <w:trHeight w:val="70"/>
          <w:jc w:val="center"/>
        </w:trPr>
        <w:tc>
          <w:tcPr>
            <w:tcW w:w="633" w:type="dxa"/>
          </w:tcPr>
          <w:p w14:paraId="7E0FD647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  <w:p w14:paraId="409C4B84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709EC2E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F366185" w14:textId="77777777" w:rsidR="00CE712B" w:rsidRPr="00B53CCD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7" w:type="dxa"/>
          </w:tcPr>
          <w:p w14:paraId="3447DEB8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>Дисинбинова</w:t>
            </w:r>
            <w:proofErr w:type="spellEnd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438038C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3CCD">
              <w:rPr>
                <w:rFonts w:ascii="Times New Roman" w:hAnsi="Times New Roman" w:cs="Times New Roman"/>
                <w:sz w:val="28"/>
                <w:szCs w:val="28"/>
              </w:rPr>
              <w:t xml:space="preserve">Гульнар </w:t>
            </w:r>
          </w:p>
          <w:p w14:paraId="343EF9FE" w14:textId="1B2A7C09" w:rsidR="00CE712B" w:rsidRPr="00B53CCD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>Курмантаевна</w:t>
            </w:r>
            <w:proofErr w:type="spellEnd"/>
          </w:p>
        </w:tc>
        <w:tc>
          <w:tcPr>
            <w:tcW w:w="2180" w:type="dxa"/>
          </w:tcPr>
          <w:p w14:paraId="1EE8299A" w14:textId="47E52F13" w:rsidR="00CE712B" w:rsidRPr="00342968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мектеп- лицейі</w:t>
            </w:r>
          </w:p>
        </w:tc>
        <w:tc>
          <w:tcPr>
            <w:tcW w:w="3118" w:type="dxa"/>
          </w:tcPr>
          <w:p w14:paraId="4B90BB55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  <w:p w14:paraId="0A6F832D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307F9E9" w14:textId="77777777" w:rsidR="00CE712B" w:rsidRPr="00655F4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410" w:type="dxa"/>
          </w:tcPr>
          <w:p w14:paraId="140B5210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</w:tc>
        <w:tc>
          <w:tcPr>
            <w:tcW w:w="2693" w:type="dxa"/>
          </w:tcPr>
          <w:p w14:paraId="1157F161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  <w:r w:rsidRPr="00EA7C20">
              <w:rPr>
                <w:rFonts w:ascii="Times New Roman" w:hAnsi="Times New Roman" w:cs="Times New Roman"/>
                <w:sz w:val="28"/>
                <w:szCs w:val="28"/>
              </w:rPr>
              <w:t xml:space="preserve">№101/2 </w:t>
            </w:r>
          </w:p>
          <w:p w14:paraId="75D3C73D" w14:textId="77777777" w:rsidR="00CE712B" w:rsidRDefault="00CE712B" w:rsidP="003D790E">
            <w:r w:rsidRPr="00EA7C20">
              <w:rPr>
                <w:rFonts w:ascii="Times New Roman" w:hAnsi="Times New Roman" w:cs="Times New Roman"/>
                <w:sz w:val="28"/>
                <w:szCs w:val="28"/>
              </w:rPr>
              <w:t>01.11.2024</w:t>
            </w:r>
          </w:p>
        </w:tc>
        <w:tc>
          <w:tcPr>
            <w:tcW w:w="2782" w:type="dxa"/>
          </w:tcPr>
          <w:p w14:paraId="588F676B" w14:textId="77777777" w:rsidR="00CE712B" w:rsidRPr="00E05765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F91B53">
              <w:rPr>
                <w:rFonts w:ascii="Times New Roman" w:hAnsi="Times New Roman" w:cs="Times New Roman"/>
                <w:sz w:val="28"/>
                <w:szCs w:val="28"/>
              </w:rPr>
              <w:t>№101/2 01.11.2024</w:t>
            </w:r>
          </w:p>
          <w:p w14:paraId="107F623E" w14:textId="77777777" w:rsidR="00CE712B" w:rsidRDefault="00CE712B" w:rsidP="003D790E"/>
        </w:tc>
      </w:tr>
      <w:tr w:rsidR="00CE712B" w:rsidRPr="005E4E19" w14:paraId="1020B936" w14:textId="77777777" w:rsidTr="00342968">
        <w:trPr>
          <w:trHeight w:val="1255"/>
          <w:jc w:val="center"/>
        </w:trPr>
        <w:tc>
          <w:tcPr>
            <w:tcW w:w="633" w:type="dxa"/>
          </w:tcPr>
          <w:p w14:paraId="564F44D0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22</w:t>
            </w:r>
          </w:p>
        </w:tc>
        <w:tc>
          <w:tcPr>
            <w:tcW w:w="2127" w:type="dxa"/>
          </w:tcPr>
          <w:p w14:paraId="3A0FC7B7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>Абдреимова</w:t>
            </w:r>
            <w:proofErr w:type="spellEnd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>Дүйсенгул</w:t>
            </w:r>
            <w:proofErr w:type="spellEnd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>Косанбаевна</w:t>
            </w:r>
            <w:proofErr w:type="spellEnd"/>
          </w:p>
        </w:tc>
        <w:tc>
          <w:tcPr>
            <w:tcW w:w="2180" w:type="dxa"/>
          </w:tcPr>
          <w:p w14:paraId="0A6D9465" w14:textId="77777777" w:rsidR="00CE712B" w:rsidRDefault="00CE712B" w:rsidP="003D790E"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964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</w:tc>
        <w:tc>
          <w:tcPr>
            <w:tcW w:w="3118" w:type="dxa"/>
          </w:tcPr>
          <w:p w14:paraId="28E2A329" w14:textId="77777777" w:rsidR="00CE712B" w:rsidRPr="00655F4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</w:tc>
        <w:tc>
          <w:tcPr>
            <w:tcW w:w="2410" w:type="dxa"/>
          </w:tcPr>
          <w:p w14:paraId="199A25C7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</w:tc>
        <w:tc>
          <w:tcPr>
            <w:tcW w:w="2693" w:type="dxa"/>
          </w:tcPr>
          <w:p w14:paraId="49A7FA84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F91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IT</w:t>
            </w:r>
            <w:r w:rsidRPr="000F4F6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2BA06D16" w14:textId="33E92C42" w:rsidR="00CE712B" w:rsidRPr="00342968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91B5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№ 48/1   24.09.2024 </w:t>
            </w:r>
          </w:p>
        </w:tc>
        <w:tc>
          <w:tcPr>
            <w:tcW w:w="2782" w:type="dxa"/>
          </w:tcPr>
          <w:p w14:paraId="44859F96" w14:textId="77777777" w:rsidR="00CE712B" w:rsidRDefault="00CE712B" w:rsidP="003D790E">
            <w:pPr>
              <w:rPr>
                <w:rFonts w:ascii="Arial" w:hAnsi="Arial" w:cs="Arial"/>
                <w:sz w:val="20"/>
                <w:szCs w:val="20"/>
                <w:lang w:val="kk-KZ"/>
              </w:rPr>
            </w:pPr>
            <w:r w:rsidRPr="00F64F5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F64F5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</w:t>
            </w:r>
            <w:r w:rsidRPr="00153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54818FB" w14:textId="77777777" w:rsidR="00CE712B" w:rsidRPr="00E05765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53C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C3A">
              <w:rPr>
                <w:rFonts w:ascii="Times New Roman" w:hAnsi="Times New Roman" w:cs="Times New Roman"/>
                <w:sz w:val="28"/>
                <w:szCs w:val="28"/>
              </w:rPr>
              <w:t xml:space="preserve">48/1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153C3A">
              <w:rPr>
                <w:rFonts w:ascii="Times New Roman" w:hAnsi="Times New Roman" w:cs="Times New Roman"/>
                <w:sz w:val="28"/>
                <w:szCs w:val="28"/>
              </w:rPr>
              <w:t xml:space="preserve"> 24.09.2024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49F326B5" w14:textId="77777777" w:rsidR="00CE712B" w:rsidRPr="003D790E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E712B" w:rsidRPr="005E4E19" w14:paraId="18322029" w14:textId="77777777" w:rsidTr="00342968">
        <w:trPr>
          <w:trHeight w:val="900"/>
          <w:jc w:val="center"/>
        </w:trPr>
        <w:tc>
          <w:tcPr>
            <w:tcW w:w="633" w:type="dxa"/>
          </w:tcPr>
          <w:p w14:paraId="526DFCB8" w14:textId="77777777" w:rsidR="00CE712B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bookmarkStart w:id="1" w:name="_Hlk183171490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127" w:type="dxa"/>
          </w:tcPr>
          <w:p w14:paraId="60851035" w14:textId="77777777" w:rsidR="00CE712B" w:rsidRPr="00B53CCD" w:rsidRDefault="00CE712B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>Калдыбаева</w:t>
            </w:r>
            <w:proofErr w:type="spellEnd"/>
            <w:r w:rsidRPr="00B53CCD">
              <w:rPr>
                <w:rFonts w:ascii="Times New Roman" w:hAnsi="Times New Roman" w:cs="Times New Roman"/>
                <w:sz w:val="28"/>
                <w:szCs w:val="28"/>
              </w:rPr>
              <w:t xml:space="preserve"> Гаухар</w:t>
            </w:r>
          </w:p>
        </w:tc>
        <w:tc>
          <w:tcPr>
            <w:tcW w:w="2180" w:type="dxa"/>
          </w:tcPr>
          <w:p w14:paraId="6BCBBAA3" w14:textId="77777777" w:rsidR="00CE712B" w:rsidRPr="00C23021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Талапкер ауылы  </w:t>
            </w:r>
            <w:r w:rsidRPr="00C2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C2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мектеп- лицейі</w:t>
            </w:r>
          </w:p>
          <w:p w14:paraId="01C3E2F3" w14:textId="77777777" w:rsidR="00CE712B" w:rsidRPr="00F96474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118" w:type="dxa"/>
          </w:tcPr>
          <w:p w14:paraId="52E62EC3" w14:textId="77777777" w:rsidR="00CE712B" w:rsidRPr="00C23021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230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C230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</w:t>
            </w:r>
          </w:p>
          <w:p w14:paraId="639CC84E" w14:textId="77777777" w:rsidR="00CE712B" w:rsidRPr="00C23021" w:rsidRDefault="00CE712B" w:rsidP="003D79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0BD4489" w14:textId="77777777" w:rsidR="00CE712B" w:rsidRDefault="00CE712B" w:rsidP="003429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 жуушы</w:t>
            </w:r>
          </w:p>
        </w:tc>
        <w:tc>
          <w:tcPr>
            <w:tcW w:w="2693" w:type="dxa"/>
          </w:tcPr>
          <w:p w14:paraId="47FAFA56" w14:textId="77777777" w:rsidR="00CE712B" w:rsidRPr="000F4F6F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Талапкер ауылы  IT мектеп- лицейі №91  16.10.2024</w:t>
            </w:r>
          </w:p>
        </w:tc>
        <w:tc>
          <w:tcPr>
            <w:tcW w:w="2782" w:type="dxa"/>
          </w:tcPr>
          <w:p w14:paraId="0262826C" w14:textId="77777777" w:rsidR="00CE712B" w:rsidRPr="00EA7C20" w:rsidRDefault="00CE712B" w:rsidP="003D790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7C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EA7C2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школа-лицей село Талапкер Приказ   №91  16.10.2024</w:t>
            </w:r>
          </w:p>
        </w:tc>
      </w:tr>
      <w:bookmarkEnd w:id="1"/>
    </w:tbl>
    <w:p w14:paraId="56087DD7" w14:textId="77777777" w:rsid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ED093C0" w14:textId="77777777" w:rsidR="00154F2C" w:rsidRDefault="00154F2C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42C0DCC7" w14:textId="77777777" w:rsidR="00154F2C" w:rsidRDefault="00154F2C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7BE2A8B0" w14:textId="77777777" w:rsidR="00154F2C" w:rsidRPr="00154F2C" w:rsidRDefault="00154F2C" w:rsidP="00154F2C">
      <w:pPr>
        <w:spacing w:after="0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</w:p>
    <w:sectPr w:rsidR="00154F2C" w:rsidRPr="00154F2C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932408" w14:textId="77777777" w:rsidR="00027E0B" w:rsidRDefault="00027E0B" w:rsidP="00154F2C">
      <w:pPr>
        <w:spacing w:after="0" w:line="240" w:lineRule="auto"/>
      </w:pPr>
      <w:r>
        <w:separator/>
      </w:r>
    </w:p>
  </w:endnote>
  <w:endnote w:type="continuationSeparator" w:id="0">
    <w:p w14:paraId="3513747F" w14:textId="77777777" w:rsidR="00027E0B" w:rsidRDefault="00027E0B" w:rsidP="0015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18BBB" w14:textId="77777777" w:rsidR="00027E0B" w:rsidRDefault="00027E0B" w:rsidP="00154F2C">
      <w:pPr>
        <w:spacing w:after="0" w:line="240" w:lineRule="auto"/>
      </w:pPr>
      <w:r>
        <w:separator/>
      </w:r>
    </w:p>
  </w:footnote>
  <w:footnote w:type="continuationSeparator" w:id="0">
    <w:p w14:paraId="25378FF2" w14:textId="77777777" w:rsidR="00027E0B" w:rsidRDefault="00027E0B" w:rsidP="00154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4B7"/>
    <w:rsid w:val="00000BE1"/>
    <w:rsid w:val="00027E0B"/>
    <w:rsid w:val="00064A40"/>
    <w:rsid w:val="000A1318"/>
    <w:rsid w:val="00153C3A"/>
    <w:rsid w:val="00154F2C"/>
    <w:rsid w:val="0018586A"/>
    <w:rsid w:val="002010D6"/>
    <w:rsid w:val="00206385"/>
    <w:rsid w:val="00275B21"/>
    <w:rsid w:val="002E08BD"/>
    <w:rsid w:val="002F2900"/>
    <w:rsid w:val="00304945"/>
    <w:rsid w:val="00306621"/>
    <w:rsid w:val="00321785"/>
    <w:rsid w:val="00342968"/>
    <w:rsid w:val="00351E33"/>
    <w:rsid w:val="00372079"/>
    <w:rsid w:val="00391A65"/>
    <w:rsid w:val="003A20F1"/>
    <w:rsid w:val="003D790E"/>
    <w:rsid w:val="003F5805"/>
    <w:rsid w:val="004251AB"/>
    <w:rsid w:val="00453C39"/>
    <w:rsid w:val="0049399E"/>
    <w:rsid w:val="004D0A83"/>
    <w:rsid w:val="00545955"/>
    <w:rsid w:val="005620F3"/>
    <w:rsid w:val="005A1083"/>
    <w:rsid w:val="005E4E19"/>
    <w:rsid w:val="006105A3"/>
    <w:rsid w:val="006359CA"/>
    <w:rsid w:val="0063773E"/>
    <w:rsid w:val="00655F4B"/>
    <w:rsid w:val="006B6C90"/>
    <w:rsid w:val="006E7A99"/>
    <w:rsid w:val="00705A28"/>
    <w:rsid w:val="007C4BEE"/>
    <w:rsid w:val="007F4709"/>
    <w:rsid w:val="00802688"/>
    <w:rsid w:val="008E72C2"/>
    <w:rsid w:val="00901AF5"/>
    <w:rsid w:val="009408D0"/>
    <w:rsid w:val="00977838"/>
    <w:rsid w:val="009810AC"/>
    <w:rsid w:val="009C3E26"/>
    <w:rsid w:val="00A31E09"/>
    <w:rsid w:val="00A63461"/>
    <w:rsid w:val="00A9715D"/>
    <w:rsid w:val="00B03156"/>
    <w:rsid w:val="00B53CCD"/>
    <w:rsid w:val="00B75F31"/>
    <w:rsid w:val="00BA7BFA"/>
    <w:rsid w:val="00BD24DF"/>
    <w:rsid w:val="00BD3A8F"/>
    <w:rsid w:val="00BE18F3"/>
    <w:rsid w:val="00C23021"/>
    <w:rsid w:val="00C320EB"/>
    <w:rsid w:val="00C46E7E"/>
    <w:rsid w:val="00C93073"/>
    <w:rsid w:val="00CA52A0"/>
    <w:rsid w:val="00CE712B"/>
    <w:rsid w:val="00CF5AF6"/>
    <w:rsid w:val="00D0527A"/>
    <w:rsid w:val="00D417DC"/>
    <w:rsid w:val="00D67CEA"/>
    <w:rsid w:val="00D8387E"/>
    <w:rsid w:val="00D9140B"/>
    <w:rsid w:val="00DC3E48"/>
    <w:rsid w:val="00E05765"/>
    <w:rsid w:val="00E26CD1"/>
    <w:rsid w:val="00E35209"/>
    <w:rsid w:val="00E43EA8"/>
    <w:rsid w:val="00E8455A"/>
    <w:rsid w:val="00E934B7"/>
    <w:rsid w:val="00EA7C20"/>
    <w:rsid w:val="00F1375B"/>
    <w:rsid w:val="00F21784"/>
    <w:rsid w:val="00F50B7E"/>
    <w:rsid w:val="00F91B53"/>
    <w:rsid w:val="00FE1902"/>
    <w:rsid w:val="00FE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7C6C"/>
  <w15:docId w15:val="{66B606CA-B85A-4544-B0D1-19EA6919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4F2C"/>
  </w:style>
  <w:style w:type="paragraph" w:styleId="a6">
    <w:name w:val="footer"/>
    <w:basedOn w:val="a"/>
    <w:link w:val="a7"/>
    <w:uiPriority w:val="99"/>
    <w:unhideWhenUsed/>
    <w:rsid w:val="00154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4F2C"/>
  </w:style>
  <w:style w:type="paragraph" w:styleId="a8">
    <w:name w:val="Balloon Text"/>
    <w:basedOn w:val="a"/>
    <w:link w:val="a9"/>
    <w:uiPriority w:val="99"/>
    <w:semiHidden/>
    <w:unhideWhenUsed/>
    <w:rsid w:val="00154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4F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100</cp:lastModifiedBy>
  <cp:revision>4</cp:revision>
  <cp:lastPrinted>2023-09-14T05:51:00Z</cp:lastPrinted>
  <dcterms:created xsi:type="dcterms:W3CDTF">2024-11-24T06:53:00Z</dcterms:created>
  <dcterms:modified xsi:type="dcterms:W3CDTF">2024-11-25T02:08:00Z</dcterms:modified>
</cp:coreProperties>
</file>