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0957" w:type="dxa"/>
        <w:tblInd w:w="-289" w:type="dxa"/>
        <w:tblLook w:val="04A0" w:firstRow="1" w:lastRow="0" w:firstColumn="1" w:lastColumn="0" w:noHBand="0" w:noVBand="1"/>
      </w:tblPr>
      <w:tblGrid>
        <w:gridCol w:w="4205"/>
        <w:gridCol w:w="6427"/>
        <w:gridCol w:w="325"/>
      </w:tblGrid>
      <w:tr w:rsidR="00A77391" w:rsidRPr="008621B9" w14:paraId="1AA4C424" w14:textId="77777777" w:rsidTr="00A23E9D">
        <w:trPr>
          <w:trHeight w:val="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DC60" w14:textId="77777777" w:rsidR="00A77391" w:rsidRPr="008621B9" w:rsidRDefault="00A77391" w:rsidP="00F2034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4485937"/>
            <w:r w:rsidRPr="0086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  <w:r w:rsidRPr="008621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3C6C" w14:textId="77777777" w:rsidR="00A77391" w:rsidRPr="008621B9" w:rsidRDefault="00A77391" w:rsidP="00F20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A77391" w:rsidRPr="008621B9" w14:paraId="3B266F26" w14:textId="77777777" w:rsidTr="00A23E9D">
        <w:trPr>
          <w:trHeight w:val="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68CD" w14:textId="77777777" w:rsidR="00A77391" w:rsidRPr="008621B9" w:rsidRDefault="00A77391" w:rsidP="00F2034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480" w14:textId="769922D8" w:rsidR="00A77391" w:rsidRPr="008621B9" w:rsidRDefault="00B32BED" w:rsidP="00F203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07.04</w:t>
            </w:r>
            <w:r w:rsidR="00A55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</w:tr>
      <w:tr w:rsidR="00A77391" w:rsidRPr="008621B9" w14:paraId="3E787CC0" w14:textId="77777777" w:rsidTr="00A23E9D">
        <w:trPr>
          <w:trHeight w:val="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C6F7" w14:textId="17DBC05C" w:rsidR="00A77391" w:rsidRPr="00A77391" w:rsidRDefault="00A77391" w:rsidP="00F2034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Сынып: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A7B" w14:textId="77777777" w:rsidR="00A77391" w:rsidRPr="008621B9" w:rsidRDefault="00A77391" w:rsidP="00F2034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77FA" w14:textId="77777777" w:rsidR="00A77391" w:rsidRPr="008621B9" w:rsidRDefault="00A77391" w:rsidP="00F2034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391" w:rsidRPr="00AA509C" w14:paraId="44BD9D03" w14:textId="77777777" w:rsidTr="00A23E9D">
        <w:trPr>
          <w:trHeight w:val="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9DCE" w14:textId="77777777" w:rsidR="00A77391" w:rsidRPr="008621B9" w:rsidRDefault="00A77391" w:rsidP="00F2034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 тақырыбы</w:t>
            </w:r>
            <w:r w:rsidRPr="0086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153" w14:textId="77777777" w:rsidR="00B32BED" w:rsidRDefault="00B32BED" w:rsidP="00B32BED">
            <w:pPr>
              <w:rPr>
                <w:rFonts w:ascii="Times New Roman" w:hAnsi="Times New Roman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 w:eastAsia="zh-TW"/>
              </w:rPr>
              <w:t>7 сәуір – Дүниежүзілік денсаулық күні</w:t>
            </w:r>
          </w:p>
          <w:p w14:paraId="34C72BAC" w14:textId="77777777" w:rsidR="00B32BED" w:rsidRDefault="00B32BED" w:rsidP="00B32BED">
            <w:pP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  <w:t>Өмірге салауатты қадам</w:t>
            </w:r>
          </w:p>
          <w:p w14:paraId="57E33C40" w14:textId="77777777" w:rsidR="00B32BED" w:rsidRDefault="00B32BED" w:rsidP="00B32BE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«Жүргізуші еңбегінің ерекшеліктері және оның негізгі міндеттері. </w:t>
            </w:r>
          </w:p>
          <w:p w14:paraId="438B4A20" w14:textId="77777777" w:rsidR="00B32BED" w:rsidRDefault="00B32BED" w:rsidP="00B32BE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Заманауи көлік – жоғары қауіптілік аймағы.</w:t>
            </w:r>
          </w:p>
          <w:p w14:paraId="51A79686" w14:textId="77777777" w:rsidR="00B32BED" w:rsidRDefault="00B32BED" w:rsidP="00B32BED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Қоғамдық көлік»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ЖЖЕ №8</w:t>
            </w:r>
          </w:p>
          <w:p w14:paraId="52A9819F" w14:textId="77777777" w:rsidR="00B32BED" w:rsidRDefault="00B32BED" w:rsidP="00B32BED">
            <w:pPr>
              <w:shd w:val="clear" w:color="auto" w:fill="FFFFFF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TW"/>
              </w:rPr>
            </w:pPr>
          </w:p>
          <w:p w14:paraId="47E55A14" w14:textId="06628C7B" w:rsidR="00A77391" w:rsidRPr="00B32BED" w:rsidRDefault="00B32BED" w:rsidP="00B32B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BED"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kk-KZ" w:eastAsia="zh-TW"/>
              </w:rPr>
              <w:t xml:space="preserve"> </w:t>
            </w:r>
            <w:r w:rsidRPr="00B32BE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kk-KZ"/>
              </w:rPr>
              <w:t>«Ата – анамен және сенімді ересектермен қауіпсіздік мәселелерін қалай ашық талқылауға болады»</w:t>
            </w:r>
          </w:p>
        </w:tc>
      </w:tr>
      <w:tr w:rsidR="00A77391" w:rsidRPr="00AA509C" w14:paraId="07C274C5" w14:textId="77777777" w:rsidTr="00A23E9D">
        <w:trPr>
          <w:trHeight w:val="3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5D93" w14:textId="77777777" w:rsidR="00A77391" w:rsidRPr="008621B9" w:rsidRDefault="00A77391" w:rsidP="00F20346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B610" w14:textId="77777777" w:rsidR="00B301BF" w:rsidRPr="00BF2DFF" w:rsidRDefault="00B301BF" w:rsidP="00B30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Оқушыларға денсаулықтың маңызын түсіндіру</w:t>
            </w:r>
          </w:p>
          <w:p w14:paraId="5B075F00" w14:textId="77777777" w:rsidR="00B301BF" w:rsidRPr="00BF2DFF" w:rsidRDefault="00B301BF" w:rsidP="00B30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Салауатты өмір салтын ұстану дағдыларын қалыптастыру</w:t>
            </w:r>
          </w:p>
          <w:p w14:paraId="44D45F03" w14:textId="77777777" w:rsidR="00B301BF" w:rsidRDefault="00B301BF" w:rsidP="00B30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тамақтану, спорт және зиянды әдеттерден аулақ болу туралы білім беру</w:t>
            </w:r>
          </w:p>
          <w:p w14:paraId="56B1A45C" w14:textId="77777777" w:rsidR="00AA509C" w:rsidRDefault="00AA509C" w:rsidP="00B30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E7515E" w14:textId="505B371B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ата-аналармен және сенімді ересектермен қауіпсіздік туралы ашық сөйлесудің маңызын түсіндіру</w:t>
            </w:r>
          </w:p>
          <w:p w14:paraId="79C8224B" w14:textId="565DED4F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Қауіпті жағдайларда көмек сұрау дағдыларын қалыптастыру</w:t>
            </w:r>
          </w:p>
          <w:p w14:paraId="7F3B4C34" w14:textId="79C3A29E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Қарым-қатынас дағдыларын дамыту және сенімділік орнату</w:t>
            </w:r>
          </w:p>
          <w:p w14:paraId="6B3FC055" w14:textId="188D7DA0" w:rsidR="00A77391" w:rsidRPr="00A47CEA" w:rsidRDefault="00A77391" w:rsidP="00C542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A064EA8" w14:textId="77777777" w:rsidR="00A77391" w:rsidRPr="008621B9" w:rsidRDefault="00A77391" w:rsidP="00A773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F04597F" w14:textId="77777777" w:rsidR="00A77391" w:rsidRPr="008621B9" w:rsidRDefault="00A77391" w:rsidP="00A77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B9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  <w:r w:rsidRPr="008621B9">
        <w:rPr>
          <w:rFonts w:ascii="Times New Roman" w:hAnsi="Times New Roman" w:cs="Times New Roman"/>
          <w:b/>
          <w:sz w:val="24"/>
          <w:szCs w:val="24"/>
        </w:rPr>
        <w:t>:</w:t>
      </w:r>
    </w:p>
    <w:p w14:paraId="14EA4E82" w14:textId="77777777" w:rsidR="00A77391" w:rsidRPr="008621B9" w:rsidRDefault="00A77391" w:rsidP="00A773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3432"/>
        <w:gridCol w:w="2410"/>
        <w:gridCol w:w="1984"/>
        <w:gridCol w:w="1530"/>
      </w:tblGrid>
      <w:tr w:rsidR="00A77391" w:rsidRPr="008621B9" w14:paraId="0B197A12" w14:textId="77777777" w:rsidTr="00F20346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DF5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0AB3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Педагогтың 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80B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40DD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5A70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77391" w:rsidRPr="00743134" w14:paraId="62233229" w14:textId="77777777" w:rsidTr="00F20346">
        <w:trPr>
          <w:trHeight w:val="64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AFEC" w14:textId="5DF6A549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</w:t>
            </w:r>
            <w:r w:rsidR="007431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118" w14:textId="77777777" w:rsidR="00A77391" w:rsidRDefault="00A77391" w:rsidP="00F2034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8621B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Сәлемдесу:</w:t>
            </w:r>
          </w:p>
          <w:p w14:paraId="4B534FF9" w14:textId="77777777" w:rsidR="00A77391" w:rsidRPr="00BB0D86" w:rsidRDefault="00A77391" w:rsidP="00F2034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BB0D86">
              <w:rPr>
                <w:rFonts w:ascii="Times New Roman" w:hAnsi="Times New Roman" w:cs="Times New Roman"/>
                <w:lang w:val="kk-KZ"/>
              </w:rPr>
              <w:t>Армысыздар, қымбатты оқушылар! Сіздерді көргеніме қуаныштымын!</w:t>
            </w:r>
          </w:p>
          <w:p w14:paraId="1B6490B6" w14:textId="43E1C3C8" w:rsidR="00A77391" w:rsidRPr="005E1EB9" w:rsidRDefault="00A77391" w:rsidP="00F2034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BB0D86">
              <w:rPr>
                <w:rFonts w:ascii="Times New Roman" w:hAnsi="Times New Roman" w:cs="Times New Roman"/>
                <w:lang w:val="kk-KZ"/>
              </w:rPr>
              <w:t>Барлықтарыңыздың жүздеріңізден күлімсіреу көрініп тұр! Керемет!</w:t>
            </w:r>
          </w:p>
          <w:p w14:paraId="7C1063F7" w14:textId="77777777" w:rsidR="00A77391" w:rsidRPr="008621B9" w:rsidRDefault="00A77391" w:rsidP="00F2034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7F05F" w14:textId="20556538" w:rsidR="00A77391" w:rsidRPr="008621B9" w:rsidRDefault="00A77391" w:rsidP="00743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26E1" w14:textId="77777777" w:rsidR="00A77391" w:rsidRPr="00BB0D86" w:rsidRDefault="00A77391" w:rsidP="00F203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ұдырық түйістіру </w:t>
            </w:r>
            <w:r w:rsidRPr="00BB0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бір біріне достық ықыластарын білдіреді.</w:t>
            </w:r>
          </w:p>
          <w:p w14:paraId="616872DA" w14:textId="328F42F9" w:rsidR="00A77391" w:rsidRPr="008621B9" w:rsidRDefault="00A77391" w:rsidP="00F20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C1A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DC4BC3" w14:textId="77777777" w:rsidR="00A77391" w:rsidRPr="007442BF" w:rsidRDefault="00A77391" w:rsidP="00F20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A82C1E" w14:textId="45380A50" w:rsidR="00A77391" w:rsidRPr="007442BF" w:rsidRDefault="00A77391" w:rsidP="00F20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AF4" w14:textId="77777777" w:rsidR="00A77391" w:rsidRPr="008621B9" w:rsidRDefault="00A77391" w:rsidP="00F20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C6A674" w14:textId="77777777" w:rsidR="00A77391" w:rsidRPr="008621B9" w:rsidRDefault="00A77391" w:rsidP="00F20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Көңілді әуен </w:t>
            </w:r>
          </w:p>
          <w:p w14:paraId="6501C92A" w14:textId="77777777" w:rsidR="00A77391" w:rsidRPr="008621B9" w:rsidRDefault="00A77391" w:rsidP="00F20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F3CFB" w14:textId="77777777" w:rsidR="00A77391" w:rsidRPr="008621B9" w:rsidRDefault="00A77391" w:rsidP="00F203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391" w:rsidRPr="008621B9" w14:paraId="7637148E" w14:textId="77777777" w:rsidTr="00F20346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4BF2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7F2" w14:textId="77777777" w:rsidR="00AA03F8" w:rsidRPr="00206621" w:rsidRDefault="00AA03F8" w:rsidP="00A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A3D217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«Денсаулық» сөзіне ассоциация жазу (оқушылар ойларын айтады)</w:t>
            </w:r>
          </w:p>
          <w:p w14:paraId="3EBF70BB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Кіріспе бөлім </w:t>
            </w:r>
          </w:p>
          <w:p w14:paraId="51548E80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Дүниежүзілік денсаулық күні туралы ақпарат</w:t>
            </w:r>
          </w:p>
          <w:p w14:paraId="33EB92CD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күн 1948 жылдан бастап Дүниежүзілік денсаулық сақтау ұйымының (ДДСҰ) бастамасымен атап өтіледі</w:t>
            </w:r>
          </w:p>
          <w:p w14:paraId="6F6B9531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жыл сайын денсаулыққа байланысты түрлі мәселелер көтеріліп, шаралар ұйымдастырылады</w:t>
            </w:r>
          </w:p>
          <w:p w14:paraId="0D476706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lastRenderedPageBreak/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Денсаулық – адамның ең басты байлығы</w:t>
            </w:r>
          </w:p>
          <w:p w14:paraId="76EA3531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Талқылау сұрақтары:</w:t>
            </w:r>
          </w:p>
          <w:p w14:paraId="12079B7B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«Салауатты өмір салты» дегеніміз не?</w:t>
            </w:r>
          </w:p>
          <w:p w14:paraId="48E468C4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94120C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Денсаулығымызды жақсарту үшін не істеу керек?</w:t>
            </w:r>
          </w:p>
          <w:p w14:paraId="34855750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Сенің күнделікті әдеттерің денсаулығыңа қалай әсер етеді?</w:t>
            </w:r>
          </w:p>
          <w:p w14:paraId="7A7362C3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Негізгі бөлім</w:t>
            </w:r>
          </w:p>
          <w:p w14:paraId="37A0D6B7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 «Денсаулық баспалдақтары» интерактивті тапсырма</w:t>
            </w:r>
          </w:p>
          <w:p w14:paraId="3059F855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денсаулыққа пайдалы және зиянды әдеттерді ажыратып, «пайдалы әдеттер» баспалдағына орналастырады</w:t>
            </w:r>
          </w:p>
          <w:p w14:paraId="0698A428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2. «Өмірге салауатты қадам» топтық жұмыс</w:t>
            </w:r>
          </w:p>
          <w:p w14:paraId="28DE4CC1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өзіне берілген тақырып бойынша постер жасайды:</w:t>
            </w:r>
          </w:p>
          <w:p w14:paraId="733340C2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Дұрыс тамақтану</w:t>
            </w:r>
          </w:p>
          <w:p w14:paraId="1048389B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 белсенділігі</w:t>
            </w:r>
          </w:p>
          <w:p w14:paraId="3DB05BF7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Зиянды әдеттерден бас тарту</w:t>
            </w:r>
          </w:p>
          <w:p w14:paraId="31C4DB69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тазалық</w:t>
            </w:r>
          </w:p>
          <w:p w14:paraId="68222C53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өз жұмыстарын таныстырады</w:t>
            </w:r>
          </w:p>
          <w:p w14:paraId="020B5C8D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 «Денсаулық бұрышы» жаттығуы</w:t>
            </w:r>
          </w:p>
          <w:p w14:paraId="08EA2C06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қарапайым жаттығулар орындайды (дене созу, тыныс алу жаттығулары)</w:t>
            </w:r>
          </w:p>
          <w:p w14:paraId="6A756529" w14:textId="351A147E" w:rsidR="00A77391" w:rsidRPr="00743134" w:rsidRDefault="00A77391" w:rsidP="0084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3DA" w14:textId="77777777" w:rsidR="00A77391" w:rsidRDefault="00A77391" w:rsidP="00F20346">
            <w:pPr>
              <w:rPr>
                <w:sz w:val="24"/>
                <w:szCs w:val="24"/>
                <w:lang w:val="kk-KZ"/>
              </w:rPr>
            </w:pPr>
          </w:p>
          <w:p w14:paraId="000C9535" w14:textId="77777777" w:rsidR="005E1EB9" w:rsidRDefault="005E1EB9" w:rsidP="00F20346">
            <w:pPr>
              <w:rPr>
                <w:sz w:val="24"/>
                <w:szCs w:val="24"/>
                <w:lang w:val="kk-KZ"/>
              </w:rPr>
            </w:pPr>
          </w:p>
          <w:p w14:paraId="019A6056" w14:textId="77777777" w:rsidR="005E1EB9" w:rsidRDefault="005E1EB9" w:rsidP="00F20346">
            <w:pPr>
              <w:rPr>
                <w:sz w:val="24"/>
                <w:szCs w:val="24"/>
                <w:lang w:val="kk-KZ"/>
              </w:rPr>
            </w:pPr>
          </w:p>
          <w:p w14:paraId="0E29CA97" w14:textId="4F81E732" w:rsidR="000A16A4" w:rsidRDefault="000A16A4" w:rsidP="000A1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береді.</w:t>
            </w:r>
          </w:p>
          <w:p w14:paraId="744DAC96" w14:textId="77777777" w:rsidR="000A16A4" w:rsidRDefault="000A16A4" w:rsidP="000A1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2FD5C" w14:textId="77777777" w:rsidR="000A16A4" w:rsidRPr="009B12BC" w:rsidRDefault="000A16A4" w:rsidP="000A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2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Жауаптар талқыланады.</w:t>
            </w:r>
          </w:p>
          <w:p w14:paraId="391EB0D4" w14:textId="77777777" w:rsidR="000A16A4" w:rsidRDefault="000A16A4" w:rsidP="000A1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7278E6" w14:textId="77777777" w:rsidR="000A16A4" w:rsidRDefault="000A16A4" w:rsidP="000A1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4FF1F" w14:textId="77777777" w:rsidR="000A16A4" w:rsidRPr="009B12BC" w:rsidRDefault="000A16A4" w:rsidP="000A1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12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Әр топ өз ойларын постер немесе қағазға жазып, таныстырады.</w:t>
            </w:r>
          </w:p>
          <w:p w14:paraId="2FF81677" w14:textId="403F17D4" w:rsidR="000A16A4" w:rsidRPr="003A40DA" w:rsidRDefault="000A16A4" w:rsidP="003A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B82A49A" w14:textId="77777777" w:rsidR="000A16A4" w:rsidRDefault="000A16A4" w:rsidP="000A16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бір </w:t>
            </w:r>
            <w:r w:rsidRPr="00C65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жұмыстарын бағалайды</w:t>
            </w:r>
          </w:p>
          <w:p w14:paraId="5D590B41" w14:textId="77777777" w:rsidR="00CC185E" w:rsidRDefault="00CC185E" w:rsidP="005E1E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D135D" w14:textId="7CC6E645" w:rsidR="005E1EB9" w:rsidRPr="000A16A4" w:rsidRDefault="005E1EB9" w:rsidP="005E1E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EA5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EDAD5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E14BC" w14:textId="77777777" w:rsidR="00A77391" w:rsidRPr="007442BF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бірін -бірі бағалайды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7E23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79D8B6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B8959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0DCE5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фломастерлер</w:t>
            </w:r>
          </w:p>
        </w:tc>
      </w:tr>
      <w:tr w:rsidR="00A77391" w:rsidRPr="008621B9" w14:paraId="2D5A3367" w14:textId="77777777" w:rsidTr="00F20346">
        <w:trPr>
          <w:trHeight w:val="268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A769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DE18A3" w14:textId="77777777" w:rsidR="00A71F42" w:rsidRDefault="00A71F42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9A99D56" w14:textId="77777777" w:rsidR="00A71F42" w:rsidRDefault="00A71F42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C9F0A0" w14:textId="77777777" w:rsidR="00A71F42" w:rsidRDefault="00A71F42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E7F6DF4" w14:textId="77777777" w:rsidR="00A71F42" w:rsidRDefault="00A71F42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EC84FD" w14:textId="77777777" w:rsidR="00A71F42" w:rsidRDefault="00A71F42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ECE1DE" w14:textId="77777777" w:rsidR="00A71F42" w:rsidRDefault="00A71F42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1C83D9" w14:textId="35BED617" w:rsidR="00A71F42" w:rsidRPr="00A71F42" w:rsidRDefault="00A71F42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D84" w14:textId="77777777" w:rsidR="003A40DA" w:rsidRPr="00FF2467" w:rsidRDefault="003A40DA" w:rsidP="003A4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0033A0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Қорытындылау </w:t>
            </w:r>
          </w:p>
          <w:p w14:paraId="49C959C4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негізгі ойларын қайталау</w:t>
            </w:r>
          </w:p>
          <w:p w14:paraId="4C858979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«Менің салауатты өмір салтыма 3 қадам» (оқушылар өз жоспарларын құрады)</w:t>
            </w:r>
          </w:p>
          <w:p w14:paraId="39F7B58F" w14:textId="77777777" w:rsidR="00B301BF" w:rsidRPr="00BF2DFF" w:rsidRDefault="00B301BF" w:rsidP="00B30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2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 тапсырмасы:</w:t>
            </w:r>
            <w:r w:rsidRPr="00BF2D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Отбасымен бірге денсаулыққа пайдалы бір әдетті енгізу және күнделік жүргізу</w:t>
            </w:r>
          </w:p>
          <w:p w14:paraId="1119A135" w14:textId="77777777" w:rsidR="00DF5BE9" w:rsidRPr="00905B20" w:rsidRDefault="00DF5BE9" w:rsidP="00DF5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F18181" w14:textId="320C14EC" w:rsidR="00A77391" w:rsidRPr="008621B9" w:rsidRDefault="00A77391" w:rsidP="00A551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A68" w14:textId="77777777" w:rsidR="00A77391" w:rsidRDefault="00A77391" w:rsidP="00F203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3E320" w14:textId="77777777" w:rsidR="00A77391" w:rsidRDefault="00A77391" w:rsidP="00F203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DD1712" w14:textId="57ACBDD7" w:rsidR="00A77391" w:rsidRPr="002210B0" w:rsidRDefault="00A77391" w:rsidP="00F203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ақ қағазға өз </w:t>
            </w:r>
            <w:r w:rsidR="007431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жазады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C36" w14:textId="231D209C" w:rsidR="00A77391" w:rsidRPr="00985C73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F92E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</w:t>
            </w:r>
          </w:p>
        </w:tc>
      </w:tr>
      <w:tr w:rsidR="00A77391" w:rsidRPr="008621B9" w14:paraId="4F5879F7" w14:textId="77777777" w:rsidTr="00F20346">
        <w:trPr>
          <w:trHeight w:val="27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BA26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Қауіпсіздік сабағы</w:t>
            </w:r>
          </w:p>
          <w:p w14:paraId="645C4BCC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60E4" w14:textId="614277DD" w:rsidR="00AA509C" w:rsidRPr="00AA509C" w:rsidRDefault="00E006ED" w:rsidP="00AA50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2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 мен мақсатын түсіндіру</w:t>
            </w:r>
            <w:r w:rsidR="008E7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</w:t>
            </w:r>
          </w:p>
          <w:p w14:paraId="3CBDD29D" w14:textId="4DFD4BDA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«Сендер кімдерге өз проблемаларыңды ашық айта аласыңдар?» сұрағына жауап алу</w:t>
            </w:r>
          </w:p>
          <w:p w14:paraId="5945A315" w14:textId="77777777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 туралы ашық сөйлесудің маңызы туралы қысқаша пікір алмасу</w:t>
            </w:r>
          </w:p>
          <w:p w14:paraId="249D7133" w14:textId="77186F74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Кіріспе бөлім </w:t>
            </w:r>
          </w:p>
          <w:p w14:paraId="4468B38F" w14:textId="7F789E69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 Неге қауіпсіздік туралы ашық айту маңызды?</w:t>
            </w:r>
          </w:p>
          <w:p w14:paraId="1C64CE7B" w14:textId="51622A4A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Қауіпті жағдайлардан дер кезінде сақтану</w:t>
            </w:r>
          </w:p>
          <w:p w14:paraId="7EA7032F" w14:textId="3DFD345F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Қолдау мен көмекті дұрыс сұрау</w:t>
            </w:r>
          </w:p>
          <w:p w14:paraId="68321071" w14:textId="77777777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Жағдайды шешу үшін сенімді адамдармен байланыста болу</w:t>
            </w:r>
          </w:p>
          <w:p w14:paraId="4B30F20B" w14:textId="1EC9A5AD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Талқылау сұрақтары:</w:t>
            </w:r>
          </w:p>
          <w:p w14:paraId="52966F11" w14:textId="38E5A8DA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жағдайларда ата-анаңмен немесе сенімді ересек адаммен сөйлесу қажет?</w:t>
            </w:r>
          </w:p>
          <w:p w14:paraId="7177E485" w14:textId="5D8B8637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бір жағдай сен үшін ыңғайсыз немесе қорқынышты болса, не істеу керек?</w:t>
            </w:r>
          </w:p>
          <w:p w14:paraId="606E2496" w14:textId="1B4AA0D2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Ата-анаңа немесе мұғалімге өз ойыңды қалай дұрыс жеткізуге болады?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</w:t>
            </w: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Негізгі бөлім</w:t>
            </w: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A9D3DB9" w14:textId="190868D7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 «Сенімді адамды таңдау» тапсырмасы</w:t>
            </w:r>
          </w:p>
          <w:p w14:paraId="797893EE" w14:textId="72AABDB2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өмірлеріндегі сенімді адамдардың (ата-ана, мұғалім, туыс, көрші) кім болуы мүмкін екендігі туралы ойлану ұсынылады</w:t>
            </w:r>
          </w:p>
          <w:p w14:paraId="55EDF4CF" w14:textId="1B3C3B58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таңдауларын түсіндіреді</w:t>
            </w:r>
          </w:p>
          <w:p w14:paraId="31414394" w14:textId="70BD652D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«Қауіпсіздік туралы ашық әңгіме» рөлдік ойын</w:t>
            </w:r>
          </w:p>
          <w:p w14:paraId="7E9F9461" w14:textId="2CDF50C2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Топтарға түрлі сценарийлер беріледі (мысалы, бейтаныс адам сөйлесуге шақырды, интернетте күмәнді хабарлама келді, мектепте біреу қысым көрсетті)</w:t>
            </w:r>
          </w:p>
          <w:p w14:paraId="4B0C3CA8" w14:textId="3177E60F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 мұғаліммен бұл жағдайды қалай талқылайтынын көрсетеді</w:t>
            </w:r>
          </w:p>
          <w:p w14:paraId="2F7FD6C5" w14:textId="77777777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EFFF5" w14:textId="77777777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B7DC81" w14:textId="5FC19DFF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3. «Қалай дұрыс сұрақ қоюға және көмек сұрауға болады?» жаттығуы</w:t>
            </w:r>
          </w:p>
          <w:p w14:paraId="5CE58896" w14:textId="21D72398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өздерінің қауіпсіздікке байланысты сұрақтарын жазады</w:t>
            </w:r>
          </w:p>
          <w:p w14:paraId="6CB5D80D" w14:textId="77777777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Мұғаліммен бірге бұл сұрақтарды дұрыс қоюдың жолдарын талқылайды</w:t>
            </w:r>
          </w:p>
          <w:p w14:paraId="4110899F" w14:textId="48B81D25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Қорытындылау </w:t>
            </w:r>
          </w:p>
          <w:p w14:paraId="6AC11590" w14:textId="5A42F6E5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негізгі ойларын қайталау</w:t>
            </w:r>
          </w:p>
          <w:p w14:paraId="215B5F48" w14:textId="5606A2F4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өзімді қауіпсіз сезіну үшін…» деген сөйлемді аяқтау</w:t>
            </w:r>
          </w:p>
          <w:p w14:paraId="49632173" w14:textId="77777777" w:rsidR="00AA509C" w:rsidRPr="00AA509C" w:rsidRDefault="00AA509C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0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 тапсырмасы:</w:t>
            </w:r>
            <w:r w:rsidRPr="00AA5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Ата-анаңмен немесе сенімді ересек адаммен қауіпсіздік туралы әңгімелесіп, олардың кеңесін тыңдау</w:t>
            </w:r>
          </w:p>
          <w:p w14:paraId="573BE1EF" w14:textId="57A65CD5" w:rsidR="00A77391" w:rsidRPr="00FA2131" w:rsidRDefault="00A77391" w:rsidP="00AA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E4B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FA7F83" w14:textId="77777777" w:rsidR="00CC185E" w:rsidRDefault="00CC185E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7A09AC" w14:textId="77777777" w:rsidR="00CC185E" w:rsidRDefault="00CC185E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76635D" w14:textId="77777777" w:rsidR="00CC185E" w:rsidRDefault="00CC185E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3AF28" w14:textId="45D200D2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473A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 арқылы түсінеді</w:t>
            </w:r>
            <w:r w:rsidRPr="0086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6367EC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7F2879" w14:textId="609702E5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594A6" w14:textId="77777777" w:rsidR="00864090" w:rsidRDefault="00864090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01A4C8" w14:textId="77777777" w:rsidR="00864090" w:rsidRDefault="00864090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AE9C0F" w14:textId="1E2419BC" w:rsidR="00864090" w:rsidRDefault="00864090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мұқият тыңдайды</w:t>
            </w:r>
          </w:p>
          <w:p w14:paraId="020F7FED" w14:textId="77777777" w:rsidR="00864090" w:rsidRDefault="00864090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65C61A" w14:textId="77777777" w:rsidR="00864090" w:rsidRDefault="00864090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96D677" w14:textId="77777777" w:rsidR="00864090" w:rsidRDefault="00864090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ABBCB" w14:textId="77777777" w:rsidR="00864090" w:rsidRDefault="00864090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A5F377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3BAAB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CCF42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FB37AA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EE37B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C5D648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15504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0F34E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38889C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801D81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3FE488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EE202D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EDFAD5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48976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38F1B9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F4FEDD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0B9C93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01BCC4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48FC4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A4608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7F3305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2F724A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9FC47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B68B29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2E788E" w14:textId="77777777" w:rsidR="00C84913" w:rsidRDefault="00C84913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E9F259" w14:textId="15CBE9B0" w:rsidR="00743134" w:rsidRDefault="005E6911" w:rsidP="00C849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 шешімін таныстырады.</w:t>
            </w:r>
          </w:p>
          <w:p w14:paraId="50413BFD" w14:textId="77777777" w:rsidR="00743134" w:rsidRDefault="00743134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E11A83" w14:textId="421CB599" w:rsidR="00864090" w:rsidRPr="008621B9" w:rsidRDefault="00864090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2A59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008B9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B85EF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C7E95C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750AF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35490B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298559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370C8D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7560D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F64728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576F8C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B7FDE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52B0C1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595E49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38CE8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2B6A8F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08617E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ED408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59B3D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96E09B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355066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C925A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13B83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32309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EC156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F770EC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F8765E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5DCEF6" w14:textId="77777777" w:rsidR="00E53166" w:rsidRDefault="00E53166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3BC685" w14:textId="77777777" w:rsidR="00E53166" w:rsidRPr="005E6911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жұмыстағы белсенділік.</w:t>
            </w:r>
          </w:p>
          <w:p w14:paraId="113BDE8C" w14:textId="77777777" w:rsidR="00E53166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3B0041" w14:textId="77777777" w:rsidR="00E53166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C8D34" w14:textId="77777777" w:rsidR="00E53166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A3138" w14:textId="77777777" w:rsidR="00E53166" w:rsidRPr="005E6911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D548A6" w14:textId="77777777" w:rsidR="00E53166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идеялары мен ұсыныстарын ұсыну деңгейі.</w:t>
            </w:r>
          </w:p>
          <w:p w14:paraId="013DD042" w14:textId="77777777" w:rsidR="00E53166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AF933" w14:textId="77777777" w:rsidR="00E53166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D3B680" w14:textId="77777777" w:rsidR="00E53166" w:rsidRPr="005E6911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0CD17" w14:textId="77777777" w:rsidR="00E53166" w:rsidRPr="005E6911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C2D395" w14:textId="23D8BB75" w:rsidR="00E53166" w:rsidRPr="008621B9" w:rsidRDefault="00E53166" w:rsidP="00E5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 кезінде жауаптарының сапасы.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41D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14:paraId="0E67E02A" w14:textId="77777777" w:rsidR="00CC185E" w:rsidRDefault="00CC185E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F1611F" w14:textId="77777777" w:rsidR="00CC185E" w:rsidRDefault="00CC185E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C843BE" w14:textId="77777777" w:rsidR="00CC185E" w:rsidRDefault="00CC185E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AABA6A" w14:textId="77777777" w:rsidR="00A71F42" w:rsidRPr="00AB35A1" w:rsidRDefault="00A71F42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E4880" w14:textId="77777777" w:rsidR="00A71F42" w:rsidRPr="00AB35A1" w:rsidRDefault="00A71F42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бейнероликтер.</w:t>
            </w:r>
          </w:p>
          <w:p w14:paraId="73F04817" w14:textId="77777777" w:rsidR="00A71F42" w:rsidRDefault="00A71F42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F29AF8" w14:textId="77777777" w:rsidR="00CC185E" w:rsidRDefault="00CC185E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D25B69" w14:textId="77777777" w:rsidR="007023FB" w:rsidRPr="007023FB" w:rsidRDefault="007023FB" w:rsidP="00702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құқықтары туралы плакаттар.</w:t>
            </w:r>
          </w:p>
          <w:p w14:paraId="6909B05F" w14:textId="77777777" w:rsidR="007023FB" w:rsidRPr="007023FB" w:rsidRDefault="007023FB" w:rsidP="00702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C01590" w14:textId="77777777" w:rsidR="007023FB" w:rsidRPr="007023FB" w:rsidRDefault="007023FB" w:rsidP="00702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Конституциясынан және Бала құқықтары туралы конвенциядан үзінділер.</w:t>
            </w:r>
          </w:p>
          <w:p w14:paraId="6B08021D" w14:textId="77777777" w:rsidR="007023FB" w:rsidRPr="007023FB" w:rsidRDefault="007023FB" w:rsidP="00702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45F358" w14:textId="77777777" w:rsidR="007023FB" w:rsidRPr="007023FB" w:rsidRDefault="007023FB" w:rsidP="00702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3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Бейнероликтер, ситуациялық тапсырмалар.</w:t>
            </w:r>
          </w:p>
          <w:p w14:paraId="6F954484" w14:textId="77777777" w:rsidR="007023FB" w:rsidRPr="007023FB" w:rsidRDefault="007023FB" w:rsidP="007023F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71596" w14:textId="77777777" w:rsidR="00CC185E" w:rsidRDefault="00CC185E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11AC3" w14:textId="77777777" w:rsidR="00C84913" w:rsidRDefault="00C84913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AE416F" w14:textId="77777777" w:rsidR="00C84913" w:rsidRDefault="00C84913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720140" w14:textId="77777777" w:rsidR="00C84913" w:rsidRDefault="00C84913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FF940" w14:textId="77777777" w:rsidR="00CC185E" w:rsidRDefault="00CC185E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B2019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E03BA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BFBAD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560B2E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7A0183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2100B8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3D4D73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C4C91A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695CD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909A3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AF114D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3B51B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69A3D8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94DB22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35A35A" w14:textId="66188EE9" w:rsidR="00E53166" w:rsidRPr="005E6911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C8A6B5" w14:textId="77777777" w:rsidR="00E53166" w:rsidRPr="005E6911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B06711" w14:textId="249C11C6" w:rsidR="00E53166" w:rsidRDefault="00E53166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Видеоматериал </w:t>
            </w:r>
          </w:p>
          <w:p w14:paraId="6D37DAD8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1D9960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8CBCC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379B08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0C8118" w14:textId="77777777" w:rsidR="00C84913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35BCB6" w14:textId="77777777" w:rsidR="00C84913" w:rsidRPr="005E6911" w:rsidRDefault="00C84913" w:rsidP="00E531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D1576" w14:textId="77777777" w:rsidR="00CC185E" w:rsidRDefault="00CC185E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5DC93" w14:textId="77777777" w:rsidR="00CC185E" w:rsidRPr="00AB35A1" w:rsidRDefault="00CC185E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A8247" w14:textId="77777777" w:rsidR="00A71F42" w:rsidRPr="00AB35A1" w:rsidRDefault="00A71F42" w:rsidP="00A71F4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құралдары мен блокноттар.</w:t>
            </w:r>
          </w:p>
          <w:p w14:paraId="20F218FA" w14:textId="77777777" w:rsidR="00CC185E" w:rsidRDefault="00CC185E" w:rsidP="007431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266619" w14:textId="77777777" w:rsidR="00CC185E" w:rsidRPr="00743134" w:rsidRDefault="00CC185E" w:rsidP="007431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454E3F" w14:textId="4A40C54E" w:rsidR="00743134" w:rsidRPr="00743134" w:rsidRDefault="00743134" w:rsidP="007431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3BB340" w14:textId="77777777" w:rsidR="00743134" w:rsidRPr="008621B9" w:rsidRDefault="00743134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7391" w:rsidRPr="00AA509C" w14:paraId="5CA572A1" w14:textId="77777777" w:rsidTr="00F20346">
        <w:trPr>
          <w:trHeight w:val="27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FCD" w14:textId="77777777" w:rsidR="00A77391" w:rsidRPr="008621B9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17F" w14:textId="77777777" w:rsidR="00A77391" w:rsidRPr="00A810E0" w:rsidRDefault="00A77391" w:rsidP="00F203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7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біз бүгін сіздермен қоғамдасғы өте өзекті екі тақырыппен таныстық, ой бөлісіп, пікір алмастық. Бүгінгі сынып сағатынан алған білімдеріңіз өмірлік азық болады деп тілеймін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5D8E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бүгінгі сабақта алған әсерлерімен бөліседі.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0F3" w14:textId="77777777" w:rsidR="00A77391" w:rsidRPr="002210B0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сабаққа белсенді қатысқан оқушыларға алғыс білдіріп, мадақтау.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53E" w14:textId="77777777" w:rsidR="00A77391" w:rsidRDefault="00A77391" w:rsidP="00F20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22B72CA" w14:textId="77777777" w:rsidR="00A77391" w:rsidRPr="008621B9" w:rsidRDefault="00A77391" w:rsidP="00A773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DF833A" w14:textId="77777777" w:rsidR="00A77391" w:rsidRPr="008621B9" w:rsidRDefault="00A77391" w:rsidP="00A77391">
      <w:pPr>
        <w:ind w:left="-142" w:firstLine="142"/>
        <w:rPr>
          <w:rFonts w:ascii="Times New Roman" w:hAnsi="Times New Roman" w:cs="Times New Roman"/>
          <w:sz w:val="24"/>
          <w:szCs w:val="24"/>
          <w:lang w:val="kk-KZ"/>
        </w:rPr>
      </w:pPr>
    </w:p>
    <w:p w14:paraId="04BA2BBB" w14:textId="77777777" w:rsidR="00A77391" w:rsidRPr="008621B9" w:rsidRDefault="00A77391" w:rsidP="00A77391">
      <w:pPr>
        <w:ind w:left="-142" w:firstLine="142"/>
        <w:rPr>
          <w:rFonts w:ascii="Times New Roman" w:hAnsi="Times New Roman" w:cs="Times New Roman"/>
          <w:sz w:val="24"/>
          <w:szCs w:val="24"/>
          <w:lang w:val="kk-KZ"/>
        </w:rPr>
      </w:pPr>
    </w:p>
    <w:p w14:paraId="752C485F" w14:textId="77777777" w:rsidR="00A77391" w:rsidRPr="008621B9" w:rsidRDefault="00A77391" w:rsidP="00A7739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EE1617E" w14:textId="77777777" w:rsidR="00A77391" w:rsidRPr="008621B9" w:rsidRDefault="00A77391" w:rsidP="00A7739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65F7B6" w14:textId="77777777" w:rsidR="00A77391" w:rsidRPr="008621B9" w:rsidRDefault="00A77391" w:rsidP="00A77391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14:paraId="4DDCF242" w14:textId="77777777" w:rsidR="00A77391" w:rsidRPr="008621B9" w:rsidRDefault="00A77391" w:rsidP="00A7739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DDDFA7" w14:textId="77777777" w:rsidR="006B3001" w:rsidRPr="00A77391" w:rsidRDefault="006B3001">
      <w:pPr>
        <w:rPr>
          <w:lang w:val="kk-KZ"/>
        </w:rPr>
      </w:pPr>
    </w:p>
    <w:sectPr w:rsidR="006B3001" w:rsidRPr="00A77391" w:rsidSect="00A7739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80B7E"/>
    <w:multiLevelType w:val="hybridMultilevel"/>
    <w:tmpl w:val="93F80AA6"/>
    <w:lvl w:ilvl="0" w:tplc="4762E04E">
      <w:numFmt w:val="bullet"/>
      <w:lvlText w:val=""/>
      <w:lvlJc w:val="left"/>
      <w:pPr>
        <w:ind w:left="5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58065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91"/>
    <w:rsid w:val="00053AD0"/>
    <w:rsid w:val="00054A0C"/>
    <w:rsid w:val="00086FF4"/>
    <w:rsid w:val="000A16A4"/>
    <w:rsid w:val="000B2406"/>
    <w:rsid w:val="000F0E80"/>
    <w:rsid w:val="00106D15"/>
    <w:rsid w:val="001360E2"/>
    <w:rsid w:val="001D1CE4"/>
    <w:rsid w:val="001D4751"/>
    <w:rsid w:val="00214BEE"/>
    <w:rsid w:val="002305D8"/>
    <w:rsid w:val="002A19EA"/>
    <w:rsid w:val="002C46FD"/>
    <w:rsid w:val="002D523E"/>
    <w:rsid w:val="0030651F"/>
    <w:rsid w:val="00322BC8"/>
    <w:rsid w:val="00323407"/>
    <w:rsid w:val="003263A3"/>
    <w:rsid w:val="003A40DA"/>
    <w:rsid w:val="00424AC5"/>
    <w:rsid w:val="0046052A"/>
    <w:rsid w:val="00461C86"/>
    <w:rsid w:val="004730B6"/>
    <w:rsid w:val="00473AD0"/>
    <w:rsid w:val="00473F6C"/>
    <w:rsid w:val="0050258E"/>
    <w:rsid w:val="005552E5"/>
    <w:rsid w:val="00563EC5"/>
    <w:rsid w:val="00565000"/>
    <w:rsid w:val="005702AE"/>
    <w:rsid w:val="005D669E"/>
    <w:rsid w:val="005E1EB9"/>
    <w:rsid w:val="005E6911"/>
    <w:rsid w:val="006276C1"/>
    <w:rsid w:val="00680AC3"/>
    <w:rsid w:val="006B3001"/>
    <w:rsid w:val="006D3D98"/>
    <w:rsid w:val="006F4AA3"/>
    <w:rsid w:val="007023FB"/>
    <w:rsid w:val="007058CF"/>
    <w:rsid w:val="00705C1C"/>
    <w:rsid w:val="00743134"/>
    <w:rsid w:val="007A5094"/>
    <w:rsid w:val="008430C2"/>
    <w:rsid w:val="00864090"/>
    <w:rsid w:val="008A7EC5"/>
    <w:rsid w:val="008E69B9"/>
    <w:rsid w:val="008E7E0D"/>
    <w:rsid w:val="00931160"/>
    <w:rsid w:val="00993B2D"/>
    <w:rsid w:val="009A5937"/>
    <w:rsid w:val="009C5326"/>
    <w:rsid w:val="009E6387"/>
    <w:rsid w:val="00A23E9D"/>
    <w:rsid w:val="00A2535E"/>
    <w:rsid w:val="00A261FC"/>
    <w:rsid w:val="00A47CEA"/>
    <w:rsid w:val="00A5515F"/>
    <w:rsid w:val="00A706CC"/>
    <w:rsid w:val="00A71F42"/>
    <w:rsid w:val="00A77391"/>
    <w:rsid w:val="00AA03F8"/>
    <w:rsid w:val="00AA509C"/>
    <w:rsid w:val="00AB35A1"/>
    <w:rsid w:val="00B06442"/>
    <w:rsid w:val="00B074E7"/>
    <w:rsid w:val="00B10CF5"/>
    <w:rsid w:val="00B301BF"/>
    <w:rsid w:val="00B32BED"/>
    <w:rsid w:val="00B9385F"/>
    <w:rsid w:val="00BD7C42"/>
    <w:rsid w:val="00C05C28"/>
    <w:rsid w:val="00C20C3B"/>
    <w:rsid w:val="00C54293"/>
    <w:rsid w:val="00C84913"/>
    <w:rsid w:val="00C935B4"/>
    <w:rsid w:val="00CC185E"/>
    <w:rsid w:val="00D743BC"/>
    <w:rsid w:val="00DF5BE9"/>
    <w:rsid w:val="00E006ED"/>
    <w:rsid w:val="00E53166"/>
    <w:rsid w:val="00E85D6B"/>
    <w:rsid w:val="00E91AB7"/>
    <w:rsid w:val="00EF5FFE"/>
    <w:rsid w:val="00F228C3"/>
    <w:rsid w:val="00F3603E"/>
    <w:rsid w:val="00F517AC"/>
    <w:rsid w:val="00F75B33"/>
    <w:rsid w:val="00FD48EA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4B3C"/>
  <w15:chartTrackingRefBased/>
  <w15:docId w15:val="{D194FE68-4767-4D0C-9FD5-F489204E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91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391"/>
    <w:pPr>
      <w:spacing w:after="0" w:line="240" w:lineRule="auto"/>
    </w:pPr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A77391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73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6500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u w:val="single" w:color="00000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C0142-61E8-4631-A9AA-D36DC91A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61</cp:revision>
  <dcterms:created xsi:type="dcterms:W3CDTF">2024-12-07T13:06:00Z</dcterms:created>
  <dcterms:modified xsi:type="dcterms:W3CDTF">2025-02-27T02:30:00Z</dcterms:modified>
</cp:coreProperties>
</file>